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368" w:rsidRDefault="00417368"/>
    <w:p w:rsidR="00417368" w:rsidRPr="00620411" w:rsidRDefault="00417368" w:rsidP="004318DD">
      <w:pPr>
        <w:outlineLvl w:val="0"/>
      </w:pPr>
      <w:r w:rsidRPr="00620411">
        <w:t>RO.0002.11.2013.MR</w:t>
      </w:r>
    </w:p>
    <w:p w:rsidR="00417368" w:rsidRPr="00620411" w:rsidRDefault="00417368" w:rsidP="004318DD">
      <w:pPr>
        <w:jc w:val="center"/>
        <w:outlineLvl w:val="0"/>
        <w:rPr>
          <w:b/>
        </w:rPr>
      </w:pPr>
      <w:r w:rsidRPr="00620411">
        <w:rPr>
          <w:b/>
        </w:rPr>
        <w:t>Protokół XXXIV/13</w:t>
      </w:r>
    </w:p>
    <w:p w:rsidR="00417368" w:rsidRPr="00620411" w:rsidRDefault="00417368"/>
    <w:p w:rsidR="00417368" w:rsidRPr="00620411" w:rsidRDefault="00417368" w:rsidP="00457AC6">
      <w:pPr>
        <w:jc w:val="both"/>
      </w:pPr>
      <w:r w:rsidRPr="00620411">
        <w:t>XXXIV zwyczajnej sesji Rady Miejskiej we Fromborku z dnia 31 października 2013 roku, która odbyła się w sali obrad Urzędu Miasta i Gminy we Fromborku.</w:t>
      </w:r>
    </w:p>
    <w:p w:rsidR="00417368" w:rsidRPr="00620411" w:rsidRDefault="00417368">
      <w:r w:rsidRPr="00620411">
        <w:t>Sesję rozpoczęto o godz.9</w:t>
      </w:r>
      <w:r w:rsidRPr="00620411">
        <w:rPr>
          <w:vertAlign w:val="superscript"/>
        </w:rPr>
        <w:t>10</w:t>
      </w:r>
      <w:r w:rsidRPr="00620411">
        <w:t xml:space="preserve"> a zakończono o godz. 11</w:t>
      </w:r>
      <w:r w:rsidRPr="00620411">
        <w:rPr>
          <w:vertAlign w:val="superscript"/>
        </w:rPr>
        <w:t>20</w:t>
      </w:r>
      <w:r w:rsidRPr="00620411">
        <w:t>.</w:t>
      </w:r>
    </w:p>
    <w:p w:rsidR="00417368" w:rsidRPr="00620411" w:rsidRDefault="00417368">
      <w:r w:rsidRPr="00620411">
        <w:t>Na ogólną liczbę 15 radnych w sesji udział wzięło  15 radnych.</w:t>
      </w:r>
    </w:p>
    <w:p w:rsidR="00417368" w:rsidRPr="00620411" w:rsidRDefault="00417368">
      <w:r w:rsidRPr="00620411">
        <w:t xml:space="preserve">Lista obecności radnych stanowi </w:t>
      </w:r>
      <w:r w:rsidRPr="00620411">
        <w:rPr>
          <w:b/>
        </w:rPr>
        <w:t>załącznik nr</w:t>
      </w:r>
      <w:r w:rsidRPr="00620411">
        <w:t xml:space="preserve"> </w:t>
      </w:r>
      <w:r w:rsidRPr="00620411">
        <w:rPr>
          <w:b/>
        </w:rPr>
        <w:t xml:space="preserve">11 </w:t>
      </w:r>
      <w:r w:rsidRPr="00620411">
        <w:t>do niniejszego protokołu.</w:t>
      </w:r>
    </w:p>
    <w:p w:rsidR="00417368" w:rsidRPr="00620411" w:rsidRDefault="00417368">
      <w:r w:rsidRPr="00620411">
        <w:t>Ponadto w sesji udział wzięli:</w:t>
      </w:r>
    </w:p>
    <w:p w:rsidR="00417368" w:rsidRPr="00620411" w:rsidRDefault="00417368" w:rsidP="00D16821">
      <w:pPr>
        <w:pStyle w:val="Akapitzlist"/>
        <w:numPr>
          <w:ilvl w:val="0"/>
          <w:numId w:val="1"/>
        </w:numPr>
      </w:pPr>
      <w:r w:rsidRPr="00620411">
        <w:t>Małgorzata Wrońska - burmistrz Miasta i Gminy Frombork</w:t>
      </w:r>
    </w:p>
    <w:p w:rsidR="00417368" w:rsidRPr="00620411" w:rsidRDefault="00417368" w:rsidP="00D16821">
      <w:pPr>
        <w:pStyle w:val="Akapitzlist"/>
        <w:numPr>
          <w:ilvl w:val="0"/>
          <w:numId w:val="1"/>
        </w:numPr>
      </w:pPr>
      <w:r w:rsidRPr="00620411">
        <w:t>Maria Rogińska - sekretarz gminy</w:t>
      </w:r>
    </w:p>
    <w:p w:rsidR="00417368" w:rsidRPr="00620411" w:rsidRDefault="00417368" w:rsidP="00D16821">
      <w:pPr>
        <w:pStyle w:val="Akapitzlist"/>
        <w:numPr>
          <w:ilvl w:val="0"/>
          <w:numId w:val="1"/>
        </w:numPr>
      </w:pPr>
      <w:r w:rsidRPr="00620411">
        <w:t>Ewa Rymarska - skarbnik gminy</w:t>
      </w:r>
    </w:p>
    <w:p w:rsidR="00417368" w:rsidRPr="00620411" w:rsidRDefault="00417368" w:rsidP="007C0999">
      <w:pPr>
        <w:pStyle w:val="Akapitzlist"/>
        <w:numPr>
          <w:ilvl w:val="0"/>
          <w:numId w:val="1"/>
        </w:numPr>
      </w:pPr>
      <w:r w:rsidRPr="00620411">
        <w:t>Marcin Grudziński - radca prawny</w:t>
      </w:r>
    </w:p>
    <w:p w:rsidR="00417368" w:rsidRPr="00620411" w:rsidRDefault="00417368" w:rsidP="00D745C9">
      <w:pPr>
        <w:pStyle w:val="Akapitzlist"/>
        <w:numPr>
          <w:ilvl w:val="0"/>
          <w:numId w:val="1"/>
        </w:numPr>
      </w:pPr>
      <w:r w:rsidRPr="00620411">
        <w:t xml:space="preserve">Andrzej Szyszło - pracownik urzędu </w:t>
      </w:r>
    </w:p>
    <w:p w:rsidR="00417368" w:rsidRPr="00620411" w:rsidRDefault="00417368" w:rsidP="007C0999">
      <w:pPr>
        <w:pStyle w:val="Akapitzlist"/>
        <w:numPr>
          <w:ilvl w:val="0"/>
          <w:numId w:val="1"/>
        </w:numPr>
      </w:pPr>
      <w:r w:rsidRPr="00620411">
        <w:t>Bożena Szczepanik - dyrektor Zespołu Szkół we Fromborku</w:t>
      </w:r>
    </w:p>
    <w:p w:rsidR="00417368" w:rsidRPr="00620411" w:rsidRDefault="00417368" w:rsidP="00457AC6">
      <w:pPr>
        <w:pStyle w:val="Akapitzlist"/>
        <w:numPr>
          <w:ilvl w:val="0"/>
          <w:numId w:val="1"/>
        </w:numPr>
        <w:jc w:val="both"/>
      </w:pPr>
      <w:r w:rsidRPr="00620411">
        <w:t>Anna Zakrzewska - wicedyrektor ds. przedszkolnych w Zespole Szkół we Fromborku</w:t>
      </w:r>
    </w:p>
    <w:p w:rsidR="00417368" w:rsidRPr="00620411" w:rsidRDefault="00417368" w:rsidP="007C0999">
      <w:pPr>
        <w:pStyle w:val="Akapitzlist"/>
        <w:numPr>
          <w:ilvl w:val="0"/>
          <w:numId w:val="1"/>
        </w:numPr>
      </w:pPr>
      <w:r w:rsidRPr="00620411">
        <w:t>Henryk Horbacz - dyrektor Miejsko-Gminnego Ośrodka Kultury</w:t>
      </w:r>
    </w:p>
    <w:p w:rsidR="00417368" w:rsidRPr="00620411" w:rsidRDefault="00417368" w:rsidP="007C0999">
      <w:pPr>
        <w:pStyle w:val="Akapitzlist"/>
        <w:numPr>
          <w:ilvl w:val="0"/>
          <w:numId w:val="1"/>
        </w:numPr>
      </w:pPr>
      <w:r w:rsidRPr="00620411">
        <w:t xml:space="preserve">Maria Łacko - </w:t>
      </w:r>
      <w:r w:rsidRPr="00620411">
        <w:rPr>
          <w:color w:val="FF0000"/>
        </w:rPr>
        <w:t xml:space="preserve"> </w:t>
      </w:r>
      <w:r w:rsidRPr="00620411">
        <w:t>dyrektor Biblioteki Publicznej</w:t>
      </w:r>
    </w:p>
    <w:p w:rsidR="00417368" w:rsidRPr="00620411" w:rsidRDefault="00417368" w:rsidP="00D16821">
      <w:pPr>
        <w:pStyle w:val="Akapitzlist"/>
        <w:numPr>
          <w:ilvl w:val="0"/>
          <w:numId w:val="1"/>
        </w:numPr>
      </w:pPr>
      <w:r w:rsidRPr="00620411">
        <w:t xml:space="preserve">Sołtysi - lista obecności stanowi </w:t>
      </w:r>
      <w:r w:rsidRPr="00620411">
        <w:rPr>
          <w:b/>
        </w:rPr>
        <w:t>załącznik nr 12</w:t>
      </w:r>
      <w:r w:rsidRPr="00620411">
        <w:t xml:space="preserve"> </w:t>
      </w:r>
    </w:p>
    <w:p w:rsidR="00417368" w:rsidRPr="00620411" w:rsidRDefault="00417368" w:rsidP="002354F0">
      <w:pPr>
        <w:jc w:val="both"/>
      </w:pPr>
      <w:r w:rsidRPr="00620411">
        <w:t xml:space="preserve">Przed rozpoczęciem sesji zostały przedstawione dwie prezentacje lokalnych działaczy. Pierwszą zaprezentowała Lokalna Grupa Rybacka, reprezentowana przez pana Pawła Kozła oraz panią Katarzynę Jachimowicz. Prezentacja zawierała propozycję Koncepcji Północnego Szlaku Rybackiego wraz z Centrami Promocji i Edukacji. Drugą prezentację przedstawiła pani Małgorzata Czupajło- z-ca dyrektora Muzeum Mikołaja Kopernika we Fromborku. Prezentacja dotyczyła projektu Parku Astronomicznego Mikołaja Kopernika, mającego powstać na Górze Żurawiej. </w:t>
      </w:r>
    </w:p>
    <w:p w:rsidR="00417368" w:rsidRPr="00620411" w:rsidRDefault="00417368" w:rsidP="004318DD">
      <w:pPr>
        <w:jc w:val="both"/>
        <w:outlineLvl w:val="0"/>
        <w:rPr>
          <w:b/>
        </w:rPr>
      </w:pPr>
      <w:r w:rsidRPr="00620411">
        <w:rPr>
          <w:b/>
        </w:rPr>
        <w:t>Ad. pkt 1.</w:t>
      </w:r>
    </w:p>
    <w:p w:rsidR="00417368" w:rsidRPr="00620411" w:rsidRDefault="00417368" w:rsidP="000D7C89">
      <w:pPr>
        <w:jc w:val="both"/>
      </w:pPr>
      <w:r w:rsidRPr="00620411">
        <w:t xml:space="preserve">Otwarcia XXXIV zwyczajnej sesji Rady Miejskiej we Fromborku dokonał Przewodniczący Rady Miejskiej we Fromborku  Krzysztof Hołubowski. </w:t>
      </w:r>
    </w:p>
    <w:p w:rsidR="00417368" w:rsidRPr="00620411" w:rsidRDefault="00417368" w:rsidP="00D745C9">
      <w:r w:rsidRPr="00620411">
        <w:t>Stwierdził, iż obrady są prawomocne, gdyż na ogólną liczbę 15 radnych, obecnych jest 15 radnych.</w:t>
      </w:r>
    </w:p>
    <w:p w:rsidR="00417368" w:rsidRPr="00620411" w:rsidRDefault="00417368" w:rsidP="004318DD">
      <w:pPr>
        <w:outlineLvl w:val="0"/>
        <w:rPr>
          <w:b/>
        </w:rPr>
      </w:pPr>
      <w:r w:rsidRPr="00620411">
        <w:rPr>
          <w:b/>
        </w:rPr>
        <w:t>Ad. pkt 2.</w:t>
      </w:r>
    </w:p>
    <w:p w:rsidR="00417368" w:rsidRPr="00620411" w:rsidRDefault="00417368" w:rsidP="00D745C9">
      <w:r w:rsidRPr="00620411">
        <w:rPr>
          <w:b/>
        </w:rPr>
        <w:t xml:space="preserve"> </w:t>
      </w:r>
      <w:r w:rsidRPr="00620411">
        <w:t>Na sekretarza obrad zaproponowano radną Dorotę Strabel, która wyraziła zgodę.</w:t>
      </w:r>
    </w:p>
    <w:p w:rsidR="00417368" w:rsidRPr="00620411" w:rsidRDefault="00417368" w:rsidP="007C0999">
      <w:pPr>
        <w:spacing w:after="0"/>
      </w:pPr>
      <w:r w:rsidRPr="00620411">
        <w:t xml:space="preserve">W/w propozycję poddano pod głosowanie. </w:t>
      </w:r>
    </w:p>
    <w:p w:rsidR="00417368" w:rsidRPr="00620411" w:rsidRDefault="00417368" w:rsidP="007C0999">
      <w:pPr>
        <w:spacing w:after="0"/>
      </w:pPr>
      <w:r w:rsidRPr="00620411">
        <w:t>Za przyjęciem głosowało 15 radnych.</w:t>
      </w:r>
    </w:p>
    <w:p w:rsidR="00417368" w:rsidRPr="00620411" w:rsidRDefault="00417368" w:rsidP="007C0999">
      <w:pPr>
        <w:spacing w:after="0"/>
      </w:pPr>
      <w:r w:rsidRPr="00620411">
        <w:t>Przeciw głosowało 0 radnych.</w:t>
      </w:r>
    </w:p>
    <w:p w:rsidR="00417368" w:rsidRPr="00620411" w:rsidRDefault="00417368" w:rsidP="007C0999">
      <w:pPr>
        <w:spacing w:after="0"/>
      </w:pPr>
      <w:r w:rsidRPr="00620411">
        <w:lastRenderedPageBreak/>
        <w:t xml:space="preserve">Wstrzymało się od głosu 0 radnych </w:t>
      </w:r>
    </w:p>
    <w:p w:rsidR="00417368" w:rsidRPr="00620411" w:rsidRDefault="00417368" w:rsidP="004318DD">
      <w:pPr>
        <w:spacing w:after="0"/>
        <w:outlineLvl w:val="0"/>
        <w:rPr>
          <w:u w:val="single"/>
        </w:rPr>
      </w:pPr>
      <w:r w:rsidRPr="00620411">
        <w:rPr>
          <w:u w:val="single"/>
        </w:rPr>
        <w:t>Sekretarzem obrad została wybrana radna Dorota Strabel.</w:t>
      </w:r>
    </w:p>
    <w:p w:rsidR="00417368" w:rsidRPr="00620411" w:rsidRDefault="00417368" w:rsidP="001D466C">
      <w:pPr>
        <w:spacing w:after="0"/>
        <w:jc w:val="both"/>
        <w:rPr>
          <w:u w:val="single"/>
        </w:rPr>
      </w:pPr>
    </w:p>
    <w:p w:rsidR="00417368" w:rsidRPr="00620411" w:rsidRDefault="00417368" w:rsidP="004318DD">
      <w:pPr>
        <w:spacing w:after="0"/>
        <w:jc w:val="both"/>
        <w:outlineLvl w:val="0"/>
        <w:rPr>
          <w:b/>
        </w:rPr>
      </w:pPr>
      <w:r w:rsidRPr="00620411">
        <w:rPr>
          <w:b/>
        </w:rPr>
        <w:t>Ad. pkt 3.</w:t>
      </w:r>
    </w:p>
    <w:p w:rsidR="00417368" w:rsidRPr="00620411" w:rsidRDefault="00417368" w:rsidP="001D466C">
      <w:pPr>
        <w:spacing w:after="0"/>
        <w:jc w:val="both"/>
        <w:rPr>
          <w:b/>
        </w:rPr>
      </w:pPr>
    </w:p>
    <w:p w:rsidR="00417368" w:rsidRPr="00620411" w:rsidRDefault="00417368" w:rsidP="00AB5DB0">
      <w:pPr>
        <w:spacing w:after="0"/>
        <w:jc w:val="both"/>
      </w:pPr>
      <w:r w:rsidRPr="00620411">
        <w:rPr>
          <w:b/>
        </w:rPr>
        <w:t>Przewodniczący Rady</w:t>
      </w:r>
      <w:r w:rsidRPr="00620411">
        <w:t xml:space="preserve"> przed odczytaniem porządku obrad złożył wniosek  o wycofanie z porządku obrad projektu uchwały w sprawie rozpatrzenia skargi pana Jerzego Rudego. Wniosek uzasadnił koniecznością dokonania bardziej szczegółowej analizy tego zagadnienia.</w:t>
      </w:r>
    </w:p>
    <w:p w:rsidR="00417368" w:rsidRPr="00620411" w:rsidRDefault="00417368" w:rsidP="00AB5DB0">
      <w:pPr>
        <w:spacing w:after="0"/>
        <w:jc w:val="both"/>
      </w:pPr>
      <w:r w:rsidRPr="00620411">
        <w:rPr>
          <w:b/>
        </w:rPr>
        <w:t xml:space="preserve">Radna Agnieszka Wrońska </w:t>
      </w:r>
      <w:r w:rsidRPr="00620411">
        <w:t>powiedziała, że komisje analizowały skargę miesiąc temu.</w:t>
      </w:r>
    </w:p>
    <w:p w:rsidR="00417368" w:rsidRPr="00620411" w:rsidRDefault="00417368" w:rsidP="001D466C">
      <w:pPr>
        <w:spacing w:after="0"/>
        <w:jc w:val="both"/>
      </w:pPr>
      <w:r w:rsidRPr="00620411">
        <w:rPr>
          <w:b/>
        </w:rPr>
        <w:t xml:space="preserve">Przewodniczący Rady </w:t>
      </w:r>
      <w:r w:rsidRPr="00620411">
        <w:t>odpowiedział, że są pewne kwestie, które nie zostały wyjaśnione, a powinny być zawarte w protokole Komisji Rewizyjnej. Dodał, iż z mecenasem Grudzińskim ustalił, że wskazane byłoby jeszcze raz rozpatrzyć skargę i ustalić wszystkie fakty.</w:t>
      </w:r>
    </w:p>
    <w:p w:rsidR="00417368" w:rsidRPr="00620411" w:rsidRDefault="00417368" w:rsidP="001D466C">
      <w:pPr>
        <w:spacing w:after="0"/>
        <w:jc w:val="both"/>
      </w:pPr>
    </w:p>
    <w:p w:rsidR="00417368" w:rsidRPr="00620411" w:rsidRDefault="00417368" w:rsidP="001D466C">
      <w:pPr>
        <w:spacing w:after="0"/>
        <w:jc w:val="both"/>
      </w:pPr>
      <w:r w:rsidRPr="00620411">
        <w:t xml:space="preserve"> Za przyjęciem wniosku głosowało 15 radnych.</w:t>
      </w:r>
    </w:p>
    <w:p w:rsidR="00417368" w:rsidRPr="00620411" w:rsidRDefault="00417368" w:rsidP="001D466C">
      <w:pPr>
        <w:spacing w:after="0"/>
        <w:jc w:val="both"/>
      </w:pPr>
      <w:r w:rsidRPr="00620411">
        <w:t>Przeciwko głosowało 0 radnych.</w:t>
      </w:r>
    </w:p>
    <w:p w:rsidR="00417368" w:rsidRPr="00620411" w:rsidRDefault="00417368" w:rsidP="001D466C">
      <w:pPr>
        <w:spacing w:after="0"/>
        <w:jc w:val="both"/>
      </w:pPr>
      <w:r w:rsidRPr="00620411">
        <w:t>Wstrzymało się od głosu 0 radnych.</w:t>
      </w:r>
    </w:p>
    <w:p w:rsidR="00417368" w:rsidRPr="00620411" w:rsidRDefault="00417368" w:rsidP="007C0999">
      <w:pPr>
        <w:spacing w:after="0"/>
        <w:rPr>
          <w:b/>
        </w:rPr>
      </w:pPr>
    </w:p>
    <w:p w:rsidR="00417368" w:rsidRPr="00620411" w:rsidRDefault="00417368" w:rsidP="004318DD">
      <w:pPr>
        <w:spacing w:after="0"/>
        <w:outlineLvl w:val="0"/>
        <w:rPr>
          <w:u w:val="single"/>
        </w:rPr>
      </w:pPr>
      <w:r w:rsidRPr="00620411">
        <w:rPr>
          <w:u w:val="single"/>
        </w:rPr>
        <w:t>Przewodniczący Rady  przedstawił następujący porządek obrad:</w:t>
      </w:r>
    </w:p>
    <w:p w:rsidR="00417368" w:rsidRPr="00620411" w:rsidRDefault="00417368" w:rsidP="007B71DE">
      <w:pPr>
        <w:spacing w:after="0"/>
        <w:rPr>
          <w:u w:val="single"/>
        </w:rPr>
      </w:pP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Otwarcie sesji i stwierdzenie prawomocności obrad.</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 xml:space="preserve"> Wybór sekretarza obrad.</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Przedstawienie porządku obrad.</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Przyjęcie protokołów z poprzednich obrad sesji zwyczajnej nr XXXII/13 z dnia 19.09.2013 r. oraz sesji nadzwyczajnej nr XXXIII/13 z dnia 07.10.2013 r.</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Sprawozdanie z realizacji uchwał podjętych na sesji w dniu 19.09.2013 r.</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Sprawozdanie z pracy Burmistrza.</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Interpelacje radnych do Burmistrza.</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Podjęcie uchwał w sprawie:</w:t>
      </w:r>
    </w:p>
    <w:p w:rsidR="00417368" w:rsidRPr="00620411" w:rsidRDefault="00417368" w:rsidP="00FA61F7">
      <w:pPr>
        <w:numPr>
          <w:ilvl w:val="0"/>
          <w:numId w:val="5"/>
        </w:numPr>
        <w:suppressAutoHyphens/>
        <w:spacing w:after="0"/>
        <w:jc w:val="both"/>
        <w:rPr>
          <w:color w:val="000000"/>
        </w:rPr>
      </w:pPr>
      <w:r w:rsidRPr="00620411">
        <w:rPr>
          <w:color w:val="000000"/>
        </w:rPr>
        <w:t>zmiany Wieloletniej Prognozy Finansowej Gminy Frombork na lata 2013-2018;</w:t>
      </w:r>
    </w:p>
    <w:p w:rsidR="00417368" w:rsidRPr="00620411" w:rsidRDefault="00417368" w:rsidP="00FA61F7">
      <w:pPr>
        <w:numPr>
          <w:ilvl w:val="0"/>
          <w:numId w:val="5"/>
        </w:numPr>
        <w:suppressAutoHyphens/>
        <w:spacing w:after="0"/>
        <w:jc w:val="both"/>
        <w:rPr>
          <w:color w:val="000000"/>
        </w:rPr>
      </w:pPr>
      <w:r w:rsidRPr="00620411">
        <w:rPr>
          <w:color w:val="000000"/>
        </w:rPr>
        <w:t>zmian w budżecie na 2013 rok;</w:t>
      </w:r>
    </w:p>
    <w:p w:rsidR="00417368" w:rsidRPr="00620411" w:rsidRDefault="00417368" w:rsidP="00FA61F7">
      <w:pPr>
        <w:numPr>
          <w:ilvl w:val="0"/>
          <w:numId w:val="5"/>
        </w:numPr>
        <w:suppressAutoHyphens/>
        <w:spacing w:after="0"/>
        <w:jc w:val="both"/>
        <w:rPr>
          <w:color w:val="000000"/>
        </w:rPr>
      </w:pPr>
      <w:r w:rsidRPr="00620411">
        <w:rPr>
          <w:color w:val="000000"/>
        </w:rPr>
        <w:t>wyrażenia zgody na zawarcie z dotychczasowymi najemcami umów najmu</w:t>
      </w:r>
      <w:r w:rsidRPr="00620411">
        <w:rPr>
          <w:color w:val="000000"/>
        </w:rPr>
        <w:br/>
        <w:t>na kolejny okres 3 lat po zakończeniu obowiązywania umów zawartych na okres do 3 lat;</w:t>
      </w:r>
    </w:p>
    <w:p w:rsidR="00417368" w:rsidRPr="00620411" w:rsidRDefault="00417368" w:rsidP="00FA61F7">
      <w:pPr>
        <w:numPr>
          <w:ilvl w:val="0"/>
          <w:numId w:val="5"/>
        </w:numPr>
        <w:suppressAutoHyphens/>
        <w:spacing w:after="0"/>
        <w:jc w:val="both"/>
        <w:rPr>
          <w:color w:val="000000"/>
        </w:rPr>
      </w:pPr>
      <w:r w:rsidRPr="00620411">
        <w:rPr>
          <w:color w:val="000000"/>
        </w:rPr>
        <w:t>wyrażenia zgody na zawarcie z dotychczasowymi dzierżawcami umów dzierżawy na kolejny okres 3 lat po zakończeniu obowiązywania umów zawartych na okres do 3 lat;</w:t>
      </w:r>
    </w:p>
    <w:p w:rsidR="00417368" w:rsidRPr="00620411" w:rsidRDefault="00417368" w:rsidP="00FA61F7">
      <w:pPr>
        <w:numPr>
          <w:ilvl w:val="0"/>
          <w:numId w:val="5"/>
        </w:numPr>
        <w:suppressAutoHyphens/>
        <w:spacing w:after="0"/>
        <w:jc w:val="both"/>
        <w:rPr>
          <w:color w:val="000000"/>
        </w:rPr>
      </w:pPr>
      <w:r w:rsidRPr="00620411">
        <w:rPr>
          <w:color w:val="000000"/>
        </w:rPr>
        <w:t xml:space="preserve">zalecenia stosowania w 2014 roku na terenie miasta i gminy Frombork minimalnych miesięcznych stawek </w:t>
      </w:r>
      <w:smartTag w:uri="urn:schemas-microsoft-com:office:smarttags" w:element="metricconverter">
        <w:smartTagPr>
          <w:attr w:name="ProductID" w:val="1 metra kwadratowego"/>
        </w:smartTagPr>
        <w:r w:rsidRPr="00620411">
          <w:rPr>
            <w:color w:val="000000"/>
          </w:rPr>
          <w:t>1 metra kwadratowego</w:t>
        </w:r>
      </w:smartTag>
      <w:r w:rsidRPr="00620411">
        <w:rPr>
          <w:color w:val="000000"/>
        </w:rPr>
        <w:t xml:space="preserve"> czynszu najmu za najem lokali i budynków użytkowych;</w:t>
      </w:r>
    </w:p>
    <w:p w:rsidR="00417368" w:rsidRPr="00620411" w:rsidRDefault="00417368" w:rsidP="00FA61F7">
      <w:pPr>
        <w:numPr>
          <w:ilvl w:val="0"/>
          <w:numId w:val="5"/>
        </w:numPr>
        <w:suppressAutoHyphens/>
        <w:spacing w:after="0"/>
        <w:jc w:val="both"/>
        <w:rPr>
          <w:color w:val="000000"/>
        </w:rPr>
      </w:pPr>
      <w:r w:rsidRPr="00620411">
        <w:rPr>
          <w:color w:val="000000"/>
        </w:rPr>
        <w:t>zalecenia stosowania w 2014 roku na terenie miasta i gminy Frombork minimalnych procentowych wysokości cen gruntów stanowiących podstawę do ustalenia czynszów dzierżawy z tytułu dzierżawy gruntów;</w:t>
      </w:r>
    </w:p>
    <w:p w:rsidR="00417368" w:rsidRPr="00620411" w:rsidRDefault="00417368" w:rsidP="00FA61F7">
      <w:pPr>
        <w:numPr>
          <w:ilvl w:val="0"/>
          <w:numId w:val="5"/>
        </w:numPr>
        <w:suppressAutoHyphens/>
        <w:spacing w:after="0"/>
        <w:jc w:val="both"/>
        <w:rPr>
          <w:color w:val="000000"/>
        </w:rPr>
      </w:pPr>
      <w:r w:rsidRPr="00620411">
        <w:rPr>
          <w:color w:val="000000"/>
        </w:rPr>
        <w:t>przyjęcia i zatwierdzenia Planu Odnowy Miejscowości Biedkowo i Biedkowo-Osada na lata 2013-2020;</w:t>
      </w:r>
    </w:p>
    <w:p w:rsidR="00417368" w:rsidRPr="00620411" w:rsidRDefault="00417368" w:rsidP="00FA61F7">
      <w:pPr>
        <w:numPr>
          <w:ilvl w:val="0"/>
          <w:numId w:val="5"/>
        </w:numPr>
        <w:suppressAutoHyphens/>
        <w:spacing w:after="0"/>
        <w:jc w:val="both"/>
        <w:rPr>
          <w:color w:val="000000"/>
        </w:rPr>
      </w:pPr>
      <w:r w:rsidRPr="00620411">
        <w:rPr>
          <w:color w:val="000000"/>
        </w:rPr>
        <w:t>ogłoszenia tekstu jednolitego uchwały Nr IV/95/02 Rady Miejskiej Gminy Frombork z dnia             30 grudnia 2002 r. w sprawie zwolnień od podatku od nieruchomości na terenie miasta                         i gminy Frombork;</w:t>
      </w:r>
    </w:p>
    <w:p w:rsidR="00417368" w:rsidRPr="00620411" w:rsidRDefault="00417368" w:rsidP="00FA61F7">
      <w:pPr>
        <w:numPr>
          <w:ilvl w:val="0"/>
          <w:numId w:val="5"/>
        </w:numPr>
        <w:suppressAutoHyphens/>
        <w:spacing w:after="0"/>
        <w:jc w:val="both"/>
        <w:rPr>
          <w:color w:val="000000"/>
        </w:rPr>
      </w:pPr>
      <w:r w:rsidRPr="00620411">
        <w:rPr>
          <w:color w:val="000000"/>
        </w:rPr>
        <w:lastRenderedPageBreak/>
        <w:t>powołania stałej Komisji Uzdrowiskowej oraz określenia przedmiotu jej działania i składu osobowego;</w:t>
      </w:r>
    </w:p>
    <w:p w:rsidR="00417368" w:rsidRPr="00620411" w:rsidRDefault="00417368" w:rsidP="00FA61F7">
      <w:pPr>
        <w:numPr>
          <w:ilvl w:val="0"/>
          <w:numId w:val="5"/>
        </w:numPr>
        <w:suppressAutoHyphens/>
        <w:spacing w:after="0"/>
        <w:jc w:val="both"/>
        <w:rPr>
          <w:color w:val="000000"/>
        </w:rPr>
      </w:pPr>
      <w:r w:rsidRPr="00620411">
        <w:rPr>
          <w:color w:val="000000"/>
        </w:rPr>
        <w:t>ustalenia wysokości wynagrodzenia Burmistrza Miasta i Gminy Frombork;</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Odpowiedzi na interpelacje i zapytania.</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Oświadczenia radnych i sprawy różne.</w:t>
      </w:r>
    </w:p>
    <w:p w:rsidR="00417368" w:rsidRPr="00620411" w:rsidRDefault="00417368" w:rsidP="009D4BC2">
      <w:pPr>
        <w:pStyle w:val="Akapitzlist"/>
        <w:numPr>
          <w:ilvl w:val="0"/>
          <w:numId w:val="4"/>
        </w:numPr>
        <w:suppressAutoHyphens/>
        <w:spacing w:after="0"/>
        <w:ind w:left="284" w:hanging="284"/>
        <w:jc w:val="both"/>
        <w:rPr>
          <w:color w:val="000000"/>
        </w:rPr>
      </w:pPr>
      <w:r w:rsidRPr="00620411">
        <w:rPr>
          <w:color w:val="000000"/>
        </w:rPr>
        <w:t xml:space="preserve">Zakończenie obrad. </w:t>
      </w:r>
    </w:p>
    <w:p w:rsidR="00417368" w:rsidRPr="00620411" w:rsidRDefault="00417368" w:rsidP="00FA61F7">
      <w:pPr>
        <w:suppressAutoHyphens/>
        <w:spacing w:after="0"/>
        <w:jc w:val="both"/>
        <w:rPr>
          <w:color w:val="000000"/>
        </w:rPr>
      </w:pPr>
    </w:p>
    <w:p w:rsidR="00417368" w:rsidRPr="00620411" w:rsidRDefault="00417368" w:rsidP="004318DD">
      <w:pPr>
        <w:suppressAutoHyphens/>
        <w:spacing w:after="0"/>
        <w:jc w:val="both"/>
        <w:outlineLvl w:val="0"/>
        <w:rPr>
          <w:b/>
          <w:color w:val="000000"/>
        </w:rPr>
      </w:pPr>
      <w:r w:rsidRPr="00620411">
        <w:rPr>
          <w:b/>
          <w:color w:val="000000"/>
        </w:rPr>
        <w:t>Ad. pkt 4.</w:t>
      </w:r>
    </w:p>
    <w:p w:rsidR="00417368" w:rsidRPr="00620411" w:rsidRDefault="00417368" w:rsidP="00FA61F7">
      <w:pPr>
        <w:suppressAutoHyphens/>
        <w:spacing w:after="0"/>
        <w:jc w:val="both"/>
        <w:rPr>
          <w:color w:val="000000"/>
        </w:rPr>
      </w:pPr>
    </w:p>
    <w:p w:rsidR="00417368" w:rsidRPr="00620411" w:rsidRDefault="00417368" w:rsidP="00FA61F7">
      <w:pPr>
        <w:suppressAutoHyphens/>
        <w:spacing w:after="0"/>
        <w:jc w:val="both"/>
      </w:pPr>
      <w:r w:rsidRPr="00620411">
        <w:t>Przewodniczący Rady poinformował, że protokół z sesji zwyczajnej Nr XXXII/13 z dnia 19.09.2013 roku oraz protokół z sesji nadzwyczajnej NR XXXIII/13 z dnia 07.10.2013 roku były wyłożone do wglądu w Biurze Rady oraz na posiedzeniach Komisji Rady Miejskiej we Fromborku.</w:t>
      </w:r>
    </w:p>
    <w:p w:rsidR="00417368" w:rsidRPr="00620411" w:rsidRDefault="00417368" w:rsidP="00FA61F7">
      <w:pPr>
        <w:suppressAutoHyphens/>
        <w:spacing w:after="0"/>
        <w:jc w:val="both"/>
      </w:pPr>
    </w:p>
    <w:p w:rsidR="00417368" w:rsidRPr="00620411" w:rsidRDefault="00417368" w:rsidP="004318DD">
      <w:pPr>
        <w:suppressAutoHyphens/>
        <w:spacing w:after="0"/>
        <w:jc w:val="both"/>
        <w:outlineLvl w:val="0"/>
      </w:pPr>
      <w:r w:rsidRPr="00620411">
        <w:t>Żadnych uwag do protokołów nie zgłoszono.</w:t>
      </w:r>
    </w:p>
    <w:p w:rsidR="00417368" w:rsidRPr="00620411" w:rsidRDefault="00417368" w:rsidP="00FA61F7">
      <w:pPr>
        <w:suppressAutoHyphens/>
        <w:spacing w:after="0"/>
        <w:jc w:val="both"/>
      </w:pPr>
    </w:p>
    <w:p w:rsidR="00417368" w:rsidRPr="00620411" w:rsidRDefault="00417368" w:rsidP="00FA61F7">
      <w:pPr>
        <w:suppressAutoHyphens/>
        <w:spacing w:after="0"/>
        <w:jc w:val="both"/>
      </w:pPr>
      <w:r w:rsidRPr="00620411">
        <w:t>Pod głosowanie podano protokoły nr XXXII/13 z dnia 19.09.2013 r. oraz nr XXXIII/13 z dnia 07.10.2013 r.</w:t>
      </w:r>
    </w:p>
    <w:p w:rsidR="00417368" w:rsidRPr="00620411" w:rsidRDefault="00417368" w:rsidP="00FA61F7">
      <w:pPr>
        <w:suppressAutoHyphens/>
        <w:spacing w:after="0"/>
        <w:jc w:val="both"/>
      </w:pPr>
    </w:p>
    <w:p w:rsidR="00417368" w:rsidRPr="00620411" w:rsidRDefault="00417368" w:rsidP="00FA61F7">
      <w:pPr>
        <w:suppressAutoHyphens/>
        <w:spacing w:after="0"/>
        <w:jc w:val="both"/>
      </w:pPr>
      <w:r w:rsidRPr="00620411">
        <w:t>Za przyjęciem głosowało 15 radnych.</w:t>
      </w:r>
    </w:p>
    <w:p w:rsidR="00417368" w:rsidRPr="00620411" w:rsidRDefault="00417368" w:rsidP="00FA61F7">
      <w:pPr>
        <w:suppressAutoHyphens/>
        <w:spacing w:after="0"/>
        <w:jc w:val="both"/>
      </w:pPr>
      <w:r w:rsidRPr="00620411">
        <w:t>Przeciw głosowało 0 radnych.</w:t>
      </w:r>
    </w:p>
    <w:p w:rsidR="00417368" w:rsidRPr="00620411" w:rsidRDefault="00417368" w:rsidP="00FA61F7">
      <w:pPr>
        <w:suppressAutoHyphens/>
        <w:spacing w:after="0"/>
        <w:jc w:val="both"/>
      </w:pPr>
      <w:r w:rsidRPr="00620411">
        <w:t>wstrzymało się od głosu 0 radnych.</w:t>
      </w:r>
    </w:p>
    <w:p w:rsidR="00417368" w:rsidRPr="00620411" w:rsidRDefault="00417368" w:rsidP="004318DD">
      <w:pPr>
        <w:suppressAutoHyphens/>
        <w:spacing w:after="0"/>
        <w:jc w:val="both"/>
        <w:outlineLvl w:val="0"/>
        <w:rPr>
          <w:u w:val="single"/>
        </w:rPr>
      </w:pPr>
      <w:r w:rsidRPr="00620411">
        <w:rPr>
          <w:u w:val="single"/>
        </w:rPr>
        <w:t>Protokoły zostały przyjęte jednogłośnie.</w:t>
      </w:r>
    </w:p>
    <w:p w:rsidR="00417368" w:rsidRPr="00620411" w:rsidRDefault="00417368" w:rsidP="00FA61F7">
      <w:pPr>
        <w:suppressAutoHyphens/>
        <w:spacing w:after="0"/>
        <w:jc w:val="both"/>
        <w:rPr>
          <w:u w:val="single"/>
        </w:rPr>
      </w:pPr>
    </w:p>
    <w:p w:rsidR="00417368" w:rsidRPr="00620411" w:rsidRDefault="00417368" w:rsidP="004318DD">
      <w:pPr>
        <w:suppressAutoHyphens/>
        <w:spacing w:after="0"/>
        <w:jc w:val="both"/>
        <w:outlineLvl w:val="0"/>
        <w:rPr>
          <w:b/>
        </w:rPr>
      </w:pPr>
      <w:r w:rsidRPr="00620411">
        <w:rPr>
          <w:b/>
        </w:rPr>
        <w:t>Ad. pkt 5.</w:t>
      </w:r>
    </w:p>
    <w:p w:rsidR="00417368" w:rsidRPr="00620411" w:rsidRDefault="00417368" w:rsidP="00FA61F7">
      <w:pPr>
        <w:suppressAutoHyphens/>
        <w:spacing w:after="0"/>
        <w:jc w:val="both"/>
        <w:rPr>
          <w:b/>
        </w:rPr>
      </w:pPr>
    </w:p>
    <w:p w:rsidR="00417368" w:rsidRPr="00620411" w:rsidRDefault="00417368" w:rsidP="00FA61F7">
      <w:pPr>
        <w:suppressAutoHyphens/>
        <w:spacing w:after="0"/>
        <w:jc w:val="both"/>
      </w:pPr>
      <w:r w:rsidRPr="00620411">
        <w:rPr>
          <w:b/>
        </w:rPr>
        <w:t xml:space="preserve">Pani Burmistrz Małgorzata Wrońska </w:t>
      </w:r>
      <w:r w:rsidRPr="00620411">
        <w:t>odczytała informację z realizacji uchwał podjętych na XXXII zwyczajnej sesji Rady Miejskiej we Fromborku z dnia 19.09.2013 roku.</w:t>
      </w:r>
    </w:p>
    <w:p w:rsidR="00417368" w:rsidRPr="00620411" w:rsidRDefault="00417368" w:rsidP="00FA61F7">
      <w:pPr>
        <w:suppressAutoHyphens/>
        <w:spacing w:after="0"/>
        <w:jc w:val="both"/>
      </w:pPr>
    </w:p>
    <w:p w:rsidR="00417368" w:rsidRPr="00620411" w:rsidRDefault="00417368" w:rsidP="00FA61F7">
      <w:pPr>
        <w:suppressAutoHyphens/>
        <w:spacing w:after="0"/>
        <w:jc w:val="both"/>
      </w:pPr>
      <w:r w:rsidRPr="00620411">
        <w:t>Żadnych pytań nie zgłoszono.</w:t>
      </w:r>
    </w:p>
    <w:p w:rsidR="00417368" w:rsidRPr="00620411" w:rsidRDefault="00417368" w:rsidP="00FA61F7">
      <w:pPr>
        <w:suppressAutoHyphens/>
        <w:spacing w:after="0"/>
        <w:jc w:val="both"/>
      </w:pPr>
      <w:r w:rsidRPr="00620411">
        <w:t xml:space="preserve">Informacja z realizacji uchwał stanowi </w:t>
      </w:r>
      <w:r w:rsidRPr="00620411">
        <w:rPr>
          <w:b/>
        </w:rPr>
        <w:t xml:space="preserve">załącznik nr 13 </w:t>
      </w:r>
      <w:r w:rsidRPr="00620411">
        <w:t>do niniejszego protokołu.</w:t>
      </w:r>
    </w:p>
    <w:p w:rsidR="00417368" w:rsidRPr="00620411" w:rsidRDefault="00417368" w:rsidP="00FA61F7">
      <w:pPr>
        <w:suppressAutoHyphens/>
        <w:spacing w:after="0"/>
        <w:jc w:val="both"/>
      </w:pPr>
    </w:p>
    <w:p w:rsidR="00417368" w:rsidRPr="00620411" w:rsidRDefault="00417368" w:rsidP="004318DD">
      <w:pPr>
        <w:suppressAutoHyphens/>
        <w:spacing w:after="0"/>
        <w:jc w:val="both"/>
        <w:outlineLvl w:val="0"/>
        <w:rPr>
          <w:b/>
        </w:rPr>
      </w:pPr>
      <w:r w:rsidRPr="00620411">
        <w:rPr>
          <w:b/>
        </w:rPr>
        <w:t>Ad. pkt 6.</w:t>
      </w:r>
    </w:p>
    <w:p w:rsidR="00417368" w:rsidRPr="00620411" w:rsidRDefault="00417368" w:rsidP="00FA61F7">
      <w:pPr>
        <w:suppressAutoHyphens/>
        <w:spacing w:after="0"/>
        <w:jc w:val="both"/>
        <w:rPr>
          <w:b/>
        </w:rPr>
      </w:pPr>
    </w:p>
    <w:p w:rsidR="00417368" w:rsidRPr="00620411" w:rsidRDefault="00417368" w:rsidP="00FA61F7">
      <w:pPr>
        <w:suppressAutoHyphens/>
        <w:spacing w:after="0"/>
        <w:jc w:val="both"/>
      </w:pPr>
      <w:r w:rsidRPr="00620411">
        <w:rPr>
          <w:b/>
        </w:rPr>
        <w:t xml:space="preserve">Pani Burmistrz Małgorzata Wrońska </w:t>
      </w:r>
      <w:r w:rsidRPr="00620411">
        <w:t xml:space="preserve">przedstawiła sprawozdanie za okres od 20.09.2013 r.                       do 31.10.2013 r., które stanowi </w:t>
      </w:r>
      <w:r w:rsidRPr="00620411">
        <w:rPr>
          <w:b/>
        </w:rPr>
        <w:t xml:space="preserve">załącznik nr 14 </w:t>
      </w:r>
      <w:r w:rsidRPr="00620411">
        <w:t>do protokołu.</w:t>
      </w:r>
    </w:p>
    <w:p w:rsidR="00417368" w:rsidRPr="00620411" w:rsidRDefault="00417368" w:rsidP="00FA61F7">
      <w:pPr>
        <w:suppressAutoHyphens/>
        <w:spacing w:after="0"/>
        <w:jc w:val="both"/>
      </w:pPr>
    </w:p>
    <w:p w:rsidR="00417368" w:rsidRPr="00620411" w:rsidRDefault="00417368" w:rsidP="00FA61F7">
      <w:pPr>
        <w:suppressAutoHyphens/>
        <w:spacing w:after="0"/>
        <w:jc w:val="both"/>
      </w:pPr>
      <w:r w:rsidRPr="00620411">
        <w:t>Ponadto pani Burmistrz Małgorzata Wrońska</w:t>
      </w:r>
      <w:r w:rsidRPr="00620411">
        <w:rPr>
          <w:b/>
        </w:rPr>
        <w:t xml:space="preserve"> </w:t>
      </w:r>
      <w:r w:rsidRPr="00620411">
        <w:t xml:space="preserve">poinformowała, że  od dnia zaprzysiężenia uczestniczyła w uroczystościach z okazji Dnia Edukacji Narodowej w Zespole Szkół we Fromborku, w tym również                         w przedszkolu. Następnie uczestniczyła w uroczystościach z okazji 60. rocznicy powstania  szpitala we Fromborku, w spotkaniu ze słuchaczkami  Uniwersytetu Trzeciego Wieku oraz w spotkaniu z okazji Dnia Seniora zorganizowanym w Jędrychowie. </w:t>
      </w:r>
    </w:p>
    <w:p w:rsidR="00417368" w:rsidRPr="00620411" w:rsidRDefault="00417368" w:rsidP="00FA61F7">
      <w:pPr>
        <w:suppressAutoHyphens/>
        <w:spacing w:after="0"/>
        <w:jc w:val="both"/>
      </w:pPr>
      <w:r w:rsidRPr="00620411">
        <w:t xml:space="preserve">Pani Burmistrz poinformowała, że od dnia 07.10.2013 r. przyjmowała wiele delegacji: burmistrzów, wójtów, przedstawicieli Urzędu Marszałkowskiego Delegatura w Elblągu, którzy wyrażali chęć współpracy z naszym miastem. Wzięła także udział  w konferencji w Rynie, zorganizowanej przez Wojewódzki Fundusz Ochrony Środowiska i Gospodarki Wodnej. Konferencja poświęcona była </w:t>
      </w:r>
      <w:r w:rsidRPr="00620411">
        <w:lastRenderedPageBreak/>
        <w:t xml:space="preserve">nowym perspektywom na lata 2014 -2020. Z nowych możliwości będzie mogła skorzystać Gmina Frombork, ponieważ istnieje duże dofinansowanie na przydomowe oczyszczalnie ścieków.                     Z panią skarbnik uczestniczyła także w szkoleniu zorganizowanym przez Regionalną Izbę Obrachunkową, dotyczącym budżetu na rok 2014. Zorganizowała także spotkanie z delegacją z Gminy Miłomłyn, w którym uczestniczył Nadleśniczy pan Jan Bobek. Celem spotkania było podjęcie współpracy w zakresie uzyskania statusu miasta uzdrowiskowego, ponieważ Miłomłyn jest obecnie na tym samym etapie co Frombork. Ponadto uczestniczyła w przeglądzie gwarancyjnym stacji uzdatniania wody. W związku z tym, że kończy się termin gwarancyjny na stację uzdatniania wody,                        a pewne elementy zostały wymienione lub były naprawiane, Gmina chce uzyskać wydłużony termin gwarancji na te elementy. Pani Burmistrz poinformowała, że prowadziła negocjacje z zarządami wspólnot powyżej 7 lokali w sprawie prawidłowego składania deklaracji śmieciowych. Ponieważ pierwsze spotkanie wszystkich zarządów wspólnot nie przyniosło oczekiwanego rezultatu, na negocjacje zapraszano po dwa zarządy. Efekt negocjacji powinien zakończyć się pozytywnie. </w:t>
      </w:r>
    </w:p>
    <w:p w:rsidR="00417368" w:rsidRPr="00620411" w:rsidRDefault="00417368" w:rsidP="00FA61F7">
      <w:pPr>
        <w:suppressAutoHyphens/>
        <w:spacing w:after="0"/>
        <w:jc w:val="both"/>
      </w:pPr>
      <w:r w:rsidRPr="00620411">
        <w:t xml:space="preserve"> </w:t>
      </w:r>
    </w:p>
    <w:p w:rsidR="00417368" w:rsidRPr="00620411" w:rsidRDefault="00417368" w:rsidP="004318DD">
      <w:pPr>
        <w:suppressAutoHyphens/>
        <w:spacing w:after="0"/>
        <w:jc w:val="both"/>
        <w:outlineLvl w:val="0"/>
        <w:rPr>
          <w:b/>
        </w:rPr>
      </w:pPr>
      <w:r w:rsidRPr="00620411">
        <w:rPr>
          <w:b/>
        </w:rPr>
        <w:t xml:space="preserve">Ad. pkt 7. </w:t>
      </w:r>
    </w:p>
    <w:p w:rsidR="00417368" w:rsidRPr="00620411" w:rsidRDefault="00417368" w:rsidP="00FA61F7">
      <w:pPr>
        <w:suppressAutoHyphens/>
        <w:spacing w:after="0"/>
        <w:jc w:val="both"/>
        <w:rPr>
          <w:b/>
        </w:rPr>
      </w:pPr>
      <w:r w:rsidRPr="00620411">
        <w:rPr>
          <w:b/>
        </w:rPr>
        <w:t xml:space="preserve"> </w:t>
      </w:r>
    </w:p>
    <w:p w:rsidR="00417368" w:rsidRPr="00620411" w:rsidRDefault="00417368" w:rsidP="004318DD">
      <w:pPr>
        <w:pStyle w:val="Akapitzlist"/>
        <w:spacing w:after="0"/>
        <w:ind w:left="0"/>
        <w:jc w:val="both"/>
        <w:outlineLvl w:val="0"/>
      </w:pPr>
      <w:r w:rsidRPr="00620411">
        <w:rPr>
          <w:b/>
        </w:rPr>
        <w:t xml:space="preserve">Radna Halina Rycio </w:t>
      </w:r>
      <w:r w:rsidRPr="00620411">
        <w:t>zapytała:</w:t>
      </w:r>
    </w:p>
    <w:p w:rsidR="00417368" w:rsidRPr="00620411" w:rsidRDefault="00417368" w:rsidP="009C0F1F">
      <w:pPr>
        <w:pStyle w:val="Akapitzlist"/>
        <w:numPr>
          <w:ilvl w:val="0"/>
          <w:numId w:val="6"/>
        </w:numPr>
        <w:spacing w:after="0"/>
        <w:ind w:left="284" w:hanging="284"/>
        <w:jc w:val="both"/>
      </w:pPr>
      <w:r w:rsidRPr="00620411">
        <w:t xml:space="preserve">kto obecnie wchodzi w skład Społecznej Komisji Mieszkaniowej? </w:t>
      </w:r>
    </w:p>
    <w:p w:rsidR="00417368" w:rsidRPr="00620411" w:rsidRDefault="00417368" w:rsidP="009C0F1F">
      <w:pPr>
        <w:pStyle w:val="Akapitzlist"/>
        <w:numPr>
          <w:ilvl w:val="0"/>
          <w:numId w:val="6"/>
        </w:numPr>
        <w:spacing w:after="0"/>
        <w:ind w:left="284" w:hanging="284"/>
        <w:jc w:val="both"/>
      </w:pPr>
      <w:r w:rsidRPr="00620411">
        <w:t>kiedy będzie ogłoszony przetarg na pojemniki na odpady segregowane?</w:t>
      </w:r>
    </w:p>
    <w:p w:rsidR="00417368" w:rsidRPr="00620411" w:rsidRDefault="00417368" w:rsidP="003F45E0">
      <w:pPr>
        <w:spacing w:after="0"/>
        <w:jc w:val="both"/>
      </w:pPr>
    </w:p>
    <w:p w:rsidR="00417368" w:rsidRPr="00620411" w:rsidRDefault="00417368" w:rsidP="009C0F1F">
      <w:pPr>
        <w:spacing w:after="0"/>
        <w:jc w:val="both"/>
      </w:pPr>
      <w:r w:rsidRPr="00620411">
        <w:rPr>
          <w:b/>
        </w:rPr>
        <w:t>Radny Ryszard Pawluczuk</w:t>
      </w:r>
      <w:r w:rsidRPr="00620411">
        <w:t xml:space="preserve"> wnioskował o ponowną interwencję w Zarządzie Dróg Wojewódzkich, by wymusić na nich naprawę uszkodzonej nawierzchni dróg przed nastaniem zimy oraz o uzyskanie informacji o planowanym zakresie prac na 2014 rok. Dodał, że nie widać żadnych działań ze strony   naszych przedstawicieli w samorządzie wojewódzkim, gdyż występowano z pismem do pana Bobka                    i do pani Zakrzewskiej, ale nie otrzymano żadnej odpowiedzi. </w:t>
      </w:r>
    </w:p>
    <w:p w:rsidR="00417368" w:rsidRPr="00620411" w:rsidRDefault="00417368" w:rsidP="003F45E0">
      <w:pPr>
        <w:spacing w:after="0"/>
        <w:ind w:left="708"/>
        <w:jc w:val="both"/>
        <w:rPr>
          <w:b/>
        </w:rPr>
      </w:pPr>
    </w:p>
    <w:p w:rsidR="00417368" w:rsidRPr="00620411" w:rsidRDefault="00417368" w:rsidP="008108BD">
      <w:pPr>
        <w:tabs>
          <w:tab w:val="left" w:pos="5895"/>
        </w:tabs>
        <w:spacing w:after="0"/>
        <w:jc w:val="both"/>
      </w:pPr>
      <w:r w:rsidRPr="00620411">
        <w:rPr>
          <w:b/>
        </w:rPr>
        <w:t>Radna Barbara Kulynycz</w:t>
      </w:r>
      <w:r w:rsidRPr="00620411">
        <w:t xml:space="preserve"> zgłosiła ponownie konieczność naprawy drogi w Biedkowie –wsi.</w:t>
      </w:r>
    </w:p>
    <w:p w:rsidR="00417368" w:rsidRPr="00620411" w:rsidRDefault="00417368" w:rsidP="009C0F1F">
      <w:pPr>
        <w:tabs>
          <w:tab w:val="left" w:pos="5895"/>
        </w:tabs>
        <w:spacing w:after="0"/>
        <w:jc w:val="both"/>
      </w:pPr>
    </w:p>
    <w:p w:rsidR="00417368" w:rsidRPr="00620411" w:rsidRDefault="00417368" w:rsidP="004318DD">
      <w:pPr>
        <w:outlineLvl w:val="0"/>
        <w:rPr>
          <w:b/>
        </w:rPr>
      </w:pPr>
      <w:r w:rsidRPr="00620411">
        <w:rPr>
          <w:b/>
        </w:rPr>
        <w:t>Ad. pkt 8.</w:t>
      </w:r>
    </w:p>
    <w:p w:rsidR="00417368" w:rsidRPr="00620411" w:rsidRDefault="00417368" w:rsidP="008108BD">
      <w:pPr>
        <w:pStyle w:val="Akapitzlist"/>
        <w:numPr>
          <w:ilvl w:val="0"/>
          <w:numId w:val="8"/>
        </w:numPr>
        <w:ind w:left="284" w:hanging="284"/>
        <w:jc w:val="both"/>
        <w:rPr>
          <w:b/>
        </w:rPr>
      </w:pPr>
      <w:r w:rsidRPr="00620411">
        <w:t xml:space="preserve">Przewodniczący Rady odczytał </w:t>
      </w:r>
      <w:r w:rsidRPr="00620411">
        <w:rPr>
          <w:b/>
        </w:rPr>
        <w:t>projekt uchwały Nr XXXIV/267/13 Rady Miejskiej we Fromborku  z dnia 31 października 2013 roku w sprawie zmiany Wieloletniej Prognozy Finansowej Gminy Frombork na lata 2013- 2018.</w:t>
      </w:r>
    </w:p>
    <w:p w:rsidR="00417368" w:rsidRPr="00620411" w:rsidRDefault="00417368" w:rsidP="008108BD">
      <w:pPr>
        <w:spacing w:after="0"/>
        <w:ind w:firstLine="284"/>
      </w:pPr>
      <w:r w:rsidRPr="00620411">
        <w:t>Projekt uchwały poddano pod głosowanie.</w:t>
      </w:r>
    </w:p>
    <w:p w:rsidR="00417368" w:rsidRPr="00620411" w:rsidRDefault="00417368" w:rsidP="008108BD">
      <w:pPr>
        <w:spacing w:after="0"/>
        <w:ind w:firstLine="284"/>
      </w:pPr>
      <w:r w:rsidRPr="00620411">
        <w:t>Za przyjęciem głosowało 15 radnych.</w:t>
      </w:r>
    </w:p>
    <w:p w:rsidR="00417368" w:rsidRPr="00620411" w:rsidRDefault="00417368" w:rsidP="008108BD">
      <w:pPr>
        <w:spacing w:after="0"/>
        <w:ind w:firstLine="284"/>
      </w:pPr>
      <w:r w:rsidRPr="00620411">
        <w:t>Przeciw głosowało 0  radnych.</w:t>
      </w:r>
    </w:p>
    <w:p w:rsidR="00417368" w:rsidRPr="00620411" w:rsidRDefault="00417368" w:rsidP="008108BD">
      <w:pPr>
        <w:spacing w:after="0"/>
        <w:ind w:firstLine="284"/>
      </w:pPr>
      <w:r w:rsidRPr="00620411">
        <w:t>Wstrzymało się od głosu o radnych.</w:t>
      </w:r>
    </w:p>
    <w:p w:rsidR="00417368" w:rsidRPr="00620411" w:rsidRDefault="00417368" w:rsidP="004318DD">
      <w:pPr>
        <w:spacing w:after="0"/>
        <w:ind w:firstLine="284"/>
        <w:outlineLvl w:val="0"/>
        <w:rPr>
          <w:b/>
        </w:rPr>
      </w:pPr>
      <w:r w:rsidRPr="00620411">
        <w:rPr>
          <w:b/>
        </w:rPr>
        <w:t xml:space="preserve">Uchwała została przyjęta. </w:t>
      </w:r>
    </w:p>
    <w:p w:rsidR="00417368" w:rsidRPr="00620411" w:rsidRDefault="00417368" w:rsidP="005D7ED3">
      <w:pPr>
        <w:spacing w:after="0"/>
        <w:rPr>
          <w:b/>
        </w:rPr>
      </w:pPr>
    </w:p>
    <w:p w:rsidR="00417368" w:rsidRPr="00620411" w:rsidRDefault="00417368" w:rsidP="004318DD">
      <w:pPr>
        <w:spacing w:after="0"/>
        <w:outlineLvl w:val="0"/>
        <w:rPr>
          <w:b/>
        </w:rPr>
      </w:pPr>
      <w:r w:rsidRPr="00620411">
        <w:rPr>
          <w:b/>
        </w:rPr>
        <w:t>UCHWAŁA  NR XXXIV/267/13 stanowi załącznik nr 1 do protokołu.</w:t>
      </w:r>
    </w:p>
    <w:p w:rsidR="00417368" w:rsidRPr="00620411" w:rsidRDefault="00417368" w:rsidP="005C21F6">
      <w:pPr>
        <w:pStyle w:val="Akapitzlist"/>
        <w:spacing w:after="0"/>
        <w:rPr>
          <w:b/>
        </w:rPr>
      </w:pPr>
    </w:p>
    <w:p w:rsidR="00417368" w:rsidRPr="00620411" w:rsidRDefault="00417368" w:rsidP="008108BD">
      <w:pPr>
        <w:pStyle w:val="Akapitzlist"/>
        <w:numPr>
          <w:ilvl w:val="0"/>
          <w:numId w:val="8"/>
        </w:numPr>
        <w:spacing w:after="0"/>
        <w:ind w:left="284" w:hanging="284"/>
        <w:rPr>
          <w:b/>
        </w:rPr>
      </w:pPr>
      <w:r w:rsidRPr="00620411">
        <w:t xml:space="preserve">Przewodniczący Rady odczytał </w:t>
      </w:r>
      <w:r w:rsidRPr="00620411">
        <w:rPr>
          <w:b/>
        </w:rPr>
        <w:t xml:space="preserve"> projekt uchwały Nr XXXIV/268/13 Rady Miejskiej we Fromborku z dnia 31 października 2013 roku w sprawie zmian w budżecie na 2013 rok;</w:t>
      </w:r>
    </w:p>
    <w:p w:rsidR="00417368" w:rsidRPr="00620411" w:rsidRDefault="00417368" w:rsidP="005C21F6">
      <w:pPr>
        <w:jc w:val="both"/>
      </w:pPr>
    </w:p>
    <w:p w:rsidR="00417368" w:rsidRPr="00620411" w:rsidRDefault="00417368" w:rsidP="005C21F6">
      <w:pPr>
        <w:jc w:val="both"/>
      </w:pPr>
      <w:r w:rsidRPr="00620411">
        <w:rPr>
          <w:b/>
        </w:rPr>
        <w:lastRenderedPageBreak/>
        <w:t xml:space="preserve">Radna Halina Rycio </w:t>
      </w:r>
      <w:r w:rsidRPr="00620411">
        <w:t xml:space="preserve">zapytała, czy prawidłowo ujęto zmiany w budżecie Zespołu Szkół we Fromborku   w rozdziale 85401-świetlice szkolne dotyczące wzrostu opłat za wyżywienie za dzieci objęte opieką Miejsko-Gminnego Ośrodka Pomocy Społecznej i zakup materiałów i wyposażenia – zakup mebli do klas nauczania początkowego?  </w:t>
      </w:r>
    </w:p>
    <w:p w:rsidR="00417368" w:rsidRPr="00620411" w:rsidRDefault="00417368" w:rsidP="005C21F6">
      <w:pPr>
        <w:jc w:val="both"/>
      </w:pPr>
      <w:r w:rsidRPr="00620411">
        <w:rPr>
          <w:b/>
        </w:rPr>
        <w:t xml:space="preserve">Pani Bożena Szczepanik </w:t>
      </w:r>
      <w:r w:rsidRPr="00620411">
        <w:t xml:space="preserve">odpowiedziała, że dochody własne jednostki funkcjonują w rozdziale świetlice szkolne. Cała </w:t>
      </w:r>
      <w:proofErr w:type="spellStart"/>
      <w:r w:rsidRPr="00620411">
        <w:t>żywieniówka</w:t>
      </w:r>
      <w:proofErr w:type="spellEnd"/>
      <w:r w:rsidRPr="00620411">
        <w:t xml:space="preserve"> jest także w dochodach własnych. Jest uchwała Rady Miejskiej, która pozwala z tych środków  zakupić wyposażenie i  pomoce dydaktyczne. Środki własne uzyskiwane są z wynajmu sal lekcyjnych, świetlicy szkolnej, opłat za świadectwa i duplikaty. Nagromadzone środki wykorzystywane są na zakup pomocy między innymi do klas 1-3. Istnieje konieczność dostosowania parteru szkoły do potrzeb uczniów sześcioletnich. Muszą być spełnione standardy i dlatego planowany jest zakup półek i szafek dla dzieci, by mogły zostawiać podręczniki oraz  przybory w szkole.</w:t>
      </w:r>
    </w:p>
    <w:p w:rsidR="00417368" w:rsidRPr="00620411" w:rsidRDefault="00417368" w:rsidP="005C21F6">
      <w:pPr>
        <w:jc w:val="both"/>
      </w:pPr>
      <w:r w:rsidRPr="00620411">
        <w:rPr>
          <w:b/>
        </w:rPr>
        <w:t>Radna Halina Rycio</w:t>
      </w:r>
      <w:r w:rsidRPr="00620411">
        <w:t xml:space="preserve"> zapytała, czy to jest kwota 9 480? </w:t>
      </w:r>
    </w:p>
    <w:p w:rsidR="00417368" w:rsidRPr="00620411" w:rsidRDefault="00417368" w:rsidP="005C21F6">
      <w:pPr>
        <w:jc w:val="both"/>
      </w:pPr>
      <w:r w:rsidRPr="00620411">
        <w:rPr>
          <w:b/>
        </w:rPr>
        <w:t xml:space="preserve">Pani Bożena Szczepanik </w:t>
      </w:r>
      <w:r w:rsidRPr="00620411">
        <w:t>odpowiedziała, że to jest ta kwota, gdyż nie wiadomo, czy wszystkie środki zostaną wykorzystane na zakup mebli i pomocy dydaktycznych do klas 1-3. W następnym roku szkolnym będą dwa oddziały pierwszej klasy: dzieci sześcioletnich i dzieci siedmioletnich, co będzie wymagało właściwego przygotowania i doposażenia.</w:t>
      </w:r>
    </w:p>
    <w:p w:rsidR="00417368" w:rsidRPr="00620411" w:rsidRDefault="00417368" w:rsidP="005C21F6">
      <w:pPr>
        <w:jc w:val="both"/>
        <w:rPr>
          <w:b/>
        </w:rPr>
      </w:pPr>
      <w:r w:rsidRPr="00620411">
        <w:rPr>
          <w:b/>
        </w:rPr>
        <w:t xml:space="preserve">Radna Halina Rycio </w:t>
      </w:r>
      <w:r w:rsidRPr="00620411">
        <w:t>zapytała, czy dla uczniów nauczania początkowego przeznaczone są na parterze cztery sale?</w:t>
      </w:r>
    </w:p>
    <w:p w:rsidR="00417368" w:rsidRPr="00620411" w:rsidRDefault="00417368" w:rsidP="005C21F6">
      <w:pPr>
        <w:jc w:val="both"/>
      </w:pPr>
      <w:r w:rsidRPr="00620411">
        <w:rPr>
          <w:b/>
        </w:rPr>
        <w:t xml:space="preserve">Pani Bożena Szczepanik </w:t>
      </w:r>
      <w:r w:rsidRPr="00620411">
        <w:t>odpowiedziała, że obecnie jest przygotowywany cały parter na potrzeby edukacji wczesnoszkolnej. Prace realizowane są w ramach projektu, który zakłada przebudowę korytarza i zakup szafek na korytarze.</w:t>
      </w:r>
    </w:p>
    <w:p w:rsidR="00417368" w:rsidRPr="00620411" w:rsidRDefault="00417368" w:rsidP="005C21F6">
      <w:pPr>
        <w:jc w:val="both"/>
      </w:pPr>
      <w:r w:rsidRPr="00620411">
        <w:rPr>
          <w:b/>
        </w:rPr>
        <w:t xml:space="preserve">Radna Halina Rycio </w:t>
      </w:r>
      <w:r w:rsidRPr="00620411">
        <w:t>zapytała, czy  21 600 zł</w:t>
      </w:r>
      <w:r w:rsidRPr="00620411">
        <w:rPr>
          <w:b/>
        </w:rPr>
        <w:t xml:space="preserve"> </w:t>
      </w:r>
      <w:r w:rsidRPr="00620411">
        <w:t xml:space="preserve">jest to cała kwota odszkodowań, które szkoła wypłaciła nauczycielom zwolnionym niezgodnie z prawem? </w:t>
      </w:r>
    </w:p>
    <w:p w:rsidR="00417368" w:rsidRPr="00620411" w:rsidRDefault="00417368" w:rsidP="005C21F6">
      <w:pPr>
        <w:jc w:val="both"/>
      </w:pPr>
      <w:r w:rsidRPr="00620411">
        <w:rPr>
          <w:b/>
        </w:rPr>
        <w:t>Pani Bożena Szczepanik</w:t>
      </w:r>
      <w:r w:rsidRPr="00620411">
        <w:t xml:space="preserve"> odpowiedziała, że tak, ale niezgodnie z prawem to znaczy, gdy została zwolniona osoba chroniona. Sąd nie nakazał przywrócenia do pracy, a nakazał wypłacenie odszkodowania.</w:t>
      </w:r>
    </w:p>
    <w:p w:rsidR="00417368" w:rsidRPr="00620411" w:rsidRDefault="00417368" w:rsidP="005C21F6">
      <w:pPr>
        <w:jc w:val="both"/>
      </w:pPr>
      <w:r w:rsidRPr="00620411">
        <w:rPr>
          <w:b/>
        </w:rPr>
        <w:t xml:space="preserve">Radna Halina Rycio </w:t>
      </w:r>
      <w:r w:rsidRPr="00620411">
        <w:t>zapytała, czy są to</w:t>
      </w:r>
      <w:r w:rsidRPr="00620411">
        <w:rPr>
          <w:b/>
        </w:rPr>
        <w:t xml:space="preserve"> </w:t>
      </w:r>
      <w:r w:rsidRPr="00620411">
        <w:t xml:space="preserve">odszkodowania dla dwóch osób? </w:t>
      </w:r>
    </w:p>
    <w:p w:rsidR="00417368" w:rsidRPr="00620411" w:rsidRDefault="00417368" w:rsidP="005C21F6">
      <w:pPr>
        <w:jc w:val="both"/>
      </w:pPr>
      <w:r w:rsidRPr="00620411">
        <w:rPr>
          <w:b/>
        </w:rPr>
        <w:t xml:space="preserve">Pani Bożena Szczepanik </w:t>
      </w:r>
      <w:r w:rsidRPr="00620411">
        <w:t xml:space="preserve">odpowiedziała, że są to odszkodowania dla dwóch osób, gdzie jedna jest             z przedszkola. Sąd pierwszej instancji przywrócił do pracy obie pracownice, sąd drugiej instancji czyli okręgowy nie przywrócił do pracy, a nakazał wypłacenie odszkodowania.  </w:t>
      </w:r>
    </w:p>
    <w:p w:rsidR="00417368" w:rsidRPr="00620411" w:rsidRDefault="00417368" w:rsidP="005C21F6">
      <w:pPr>
        <w:jc w:val="both"/>
      </w:pPr>
      <w:r w:rsidRPr="00620411">
        <w:rPr>
          <w:b/>
        </w:rPr>
        <w:t>Radna Halina Rycio</w:t>
      </w:r>
      <w:r w:rsidRPr="00620411">
        <w:t xml:space="preserve"> zapytała, czy w dwóch przypadkach i czy od tego wyroku może być jeszcze odwołanie? </w:t>
      </w:r>
    </w:p>
    <w:p w:rsidR="00417368" w:rsidRPr="00620411" w:rsidRDefault="00417368" w:rsidP="005C21F6">
      <w:pPr>
        <w:jc w:val="both"/>
      </w:pPr>
      <w:r w:rsidRPr="00620411">
        <w:rPr>
          <w:b/>
        </w:rPr>
        <w:t>Pani Bożena Szczepanik</w:t>
      </w:r>
      <w:r w:rsidRPr="00620411">
        <w:t xml:space="preserve"> odpowiedziała, że odszkodowanie dotyczy dwóch przypadków, a od tych wyroków nie służy już droga odwoławcza. </w:t>
      </w:r>
    </w:p>
    <w:p w:rsidR="00417368" w:rsidRPr="00620411" w:rsidRDefault="00417368" w:rsidP="005C21F6">
      <w:pPr>
        <w:jc w:val="both"/>
      </w:pPr>
      <w:r w:rsidRPr="00620411">
        <w:rPr>
          <w:b/>
        </w:rPr>
        <w:t xml:space="preserve">Radna Halina Rycio </w:t>
      </w:r>
      <w:r w:rsidRPr="00620411">
        <w:t xml:space="preserve">powiedziała, że przywrócenie do pracy dwóch nauczycieli nastąpiło od maja 2013 roku. Dwie panie pracowały, ktoś te godziny miał i za te godziny otrzymywał wynagrodzenie. Nie było </w:t>
      </w:r>
      <w:r w:rsidRPr="00620411">
        <w:lastRenderedPageBreak/>
        <w:t>tak, że te godziny „wisiały”  w powietrzu, a dopiero gdy Ci nauczyciele wrócili, te godziny przywrócono.</w:t>
      </w:r>
    </w:p>
    <w:p w:rsidR="00417368" w:rsidRPr="00620411" w:rsidRDefault="00417368" w:rsidP="005C21F6">
      <w:pPr>
        <w:jc w:val="both"/>
      </w:pPr>
      <w:r w:rsidRPr="00620411">
        <w:rPr>
          <w:b/>
        </w:rPr>
        <w:t xml:space="preserve">Pani Bożena Szczepanik </w:t>
      </w:r>
      <w:r w:rsidRPr="00620411">
        <w:t xml:space="preserve">odpowiedziała, że w jednym przypadku te godziny „wisiały” w powietrzu, ponieważ szkoła była do tego zmuszona. Rozbudowana została świetlica, gdzie nie potrzeba                    w tej chwili tylu godzin. Do końca czerwca płacono za etat, który nie był potrzebny. Natomiast od 01.09 2013r.także nie jest potrzebne dodatkowe pół etatu, lecz nie ma możliwości zwolnienia tej osoby . </w:t>
      </w:r>
    </w:p>
    <w:p w:rsidR="00417368" w:rsidRPr="00620411" w:rsidRDefault="00417368" w:rsidP="005C21F6">
      <w:pPr>
        <w:jc w:val="both"/>
      </w:pPr>
      <w:r w:rsidRPr="00620411">
        <w:rPr>
          <w:b/>
        </w:rPr>
        <w:t xml:space="preserve">Radna Halina Rycio </w:t>
      </w:r>
      <w:r w:rsidRPr="00620411">
        <w:t xml:space="preserve">zapytała, czy to jest 48 000? </w:t>
      </w:r>
    </w:p>
    <w:p w:rsidR="00417368" w:rsidRPr="00620411" w:rsidRDefault="00417368" w:rsidP="005C21F6">
      <w:pPr>
        <w:jc w:val="both"/>
      </w:pPr>
      <w:r w:rsidRPr="00620411">
        <w:rPr>
          <w:b/>
        </w:rPr>
        <w:t xml:space="preserve">Pani Bożena Szczepanik </w:t>
      </w:r>
      <w:r w:rsidRPr="00620411">
        <w:t xml:space="preserve">odpowiedziała, że po przeliczeniu wychodzi taka kwota. </w:t>
      </w:r>
    </w:p>
    <w:p w:rsidR="00417368" w:rsidRPr="00620411" w:rsidRDefault="00417368" w:rsidP="005C21F6">
      <w:pPr>
        <w:jc w:val="both"/>
      </w:pPr>
      <w:r w:rsidRPr="00620411">
        <w:rPr>
          <w:b/>
        </w:rPr>
        <w:t>Radna Barbara Kulynycz</w:t>
      </w:r>
      <w:r w:rsidRPr="00620411">
        <w:t xml:space="preserve"> zapytała, czy kary i odszkodowania wypłacone osobom fizycznym 8 200 zł są  w tym zawarte? </w:t>
      </w:r>
    </w:p>
    <w:p w:rsidR="00417368" w:rsidRPr="00620411" w:rsidRDefault="00417368" w:rsidP="005C21F6">
      <w:pPr>
        <w:jc w:val="both"/>
      </w:pPr>
      <w:r w:rsidRPr="00620411">
        <w:rPr>
          <w:b/>
        </w:rPr>
        <w:t>Pani Bożena Szczepanik</w:t>
      </w:r>
      <w:r w:rsidRPr="00620411">
        <w:t xml:space="preserve"> odpowiedziała twierdząco. Dodała, że kwoty, które są widoczne </w:t>
      </w:r>
      <w:r w:rsidRPr="00620411">
        <w:br/>
        <w:t xml:space="preserve">w ubiegłym roku budżetowym, otrzymano z budżetu państwa z Ministerstwa Edukacji Narodowej. Była to kwota około 47 tys., w tym na wypłatę odpraw nauczycielom. </w:t>
      </w:r>
    </w:p>
    <w:p w:rsidR="00417368" w:rsidRPr="00620411" w:rsidRDefault="00417368" w:rsidP="005238B1">
      <w:pPr>
        <w:spacing w:after="0"/>
      </w:pPr>
      <w:r w:rsidRPr="00620411">
        <w:t>Projekt uchwały poddano pod głosowanie.</w:t>
      </w:r>
    </w:p>
    <w:p w:rsidR="00417368" w:rsidRPr="00620411" w:rsidRDefault="00417368" w:rsidP="005238B1">
      <w:pPr>
        <w:spacing w:after="0"/>
      </w:pPr>
      <w:r w:rsidRPr="00620411">
        <w:t>Za przyjęciem głosowało 15 radnych.</w:t>
      </w:r>
    </w:p>
    <w:p w:rsidR="00417368" w:rsidRPr="00620411" w:rsidRDefault="00417368" w:rsidP="005238B1">
      <w:pPr>
        <w:spacing w:after="0"/>
      </w:pPr>
      <w:r w:rsidRPr="00620411">
        <w:t>Przeciw głosowało 0 radnych.</w:t>
      </w:r>
    </w:p>
    <w:p w:rsidR="00417368" w:rsidRPr="00620411" w:rsidRDefault="00417368" w:rsidP="005238B1">
      <w:pPr>
        <w:spacing w:after="0"/>
      </w:pPr>
      <w:r w:rsidRPr="00620411">
        <w:t>Wstrzymało się od głosu o radnych.</w:t>
      </w:r>
    </w:p>
    <w:p w:rsidR="00417368" w:rsidRPr="00620411" w:rsidRDefault="00417368" w:rsidP="004318DD">
      <w:pPr>
        <w:spacing w:after="0"/>
        <w:outlineLvl w:val="0"/>
        <w:rPr>
          <w:b/>
        </w:rPr>
      </w:pPr>
      <w:r w:rsidRPr="00620411">
        <w:rPr>
          <w:b/>
        </w:rPr>
        <w:t xml:space="preserve">Uchwała została przyjęta. </w:t>
      </w:r>
    </w:p>
    <w:p w:rsidR="00417368" w:rsidRPr="00620411" w:rsidRDefault="00417368" w:rsidP="009825F4">
      <w:pPr>
        <w:spacing w:after="0"/>
      </w:pPr>
    </w:p>
    <w:p w:rsidR="00417368" w:rsidRPr="00620411" w:rsidRDefault="00417368" w:rsidP="004318DD">
      <w:pPr>
        <w:spacing w:after="0"/>
        <w:outlineLvl w:val="0"/>
        <w:rPr>
          <w:b/>
        </w:rPr>
      </w:pPr>
      <w:r w:rsidRPr="00620411">
        <w:rPr>
          <w:b/>
        </w:rPr>
        <w:t>UCHWAŁA  NR XXXIV/268/13 stanowi załącznik nr 2 do protokołu.</w:t>
      </w:r>
    </w:p>
    <w:p w:rsidR="00417368" w:rsidRPr="00620411" w:rsidRDefault="00417368" w:rsidP="005211B5">
      <w:pPr>
        <w:spacing w:after="0"/>
        <w:rPr>
          <w:b/>
        </w:rPr>
      </w:pPr>
    </w:p>
    <w:p w:rsidR="00417368" w:rsidRPr="00620411" w:rsidRDefault="00417368" w:rsidP="009825F4">
      <w:pPr>
        <w:pStyle w:val="Akapitzlist"/>
        <w:numPr>
          <w:ilvl w:val="0"/>
          <w:numId w:val="8"/>
        </w:numPr>
        <w:ind w:left="284" w:hanging="284"/>
        <w:jc w:val="both"/>
        <w:rPr>
          <w:b/>
        </w:rPr>
      </w:pPr>
      <w:r w:rsidRPr="00620411">
        <w:rPr>
          <w:color w:val="000000"/>
        </w:rPr>
        <w:t xml:space="preserve"> </w:t>
      </w:r>
      <w:r w:rsidRPr="00620411">
        <w:t xml:space="preserve">Przewodniczący Rady odczytał </w:t>
      </w:r>
      <w:r w:rsidRPr="00620411">
        <w:rPr>
          <w:b/>
        </w:rPr>
        <w:t>projekt uchwały Nr XXXIV/269/13 Rady Miejskiej we Fromborku z dnia 31 października 2013 roku w sprawie</w:t>
      </w:r>
      <w:r w:rsidRPr="00620411">
        <w:rPr>
          <w:b/>
          <w:color w:val="000000"/>
        </w:rPr>
        <w:t xml:space="preserve"> wyrażenia zgody na zawarcie </w:t>
      </w:r>
      <w:r w:rsidRPr="00620411">
        <w:rPr>
          <w:b/>
          <w:color w:val="000000"/>
        </w:rPr>
        <w:br/>
        <w:t>z dotychczasowymi najemcami umów najmu na kolejny okres 3 lat po zakończeniu obowiązywania umów zawartych na okres do 3 lat;</w:t>
      </w:r>
    </w:p>
    <w:p w:rsidR="00417368" w:rsidRPr="00620411" w:rsidRDefault="00417368" w:rsidP="005211B5">
      <w:pPr>
        <w:spacing w:after="0"/>
        <w:ind w:left="284"/>
      </w:pPr>
      <w:r w:rsidRPr="00620411">
        <w:t>Projekt uchwały poddano pod głosowanie.</w:t>
      </w:r>
    </w:p>
    <w:p w:rsidR="00417368" w:rsidRPr="00620411" w:rsidRDefault="00417368" w:rsidP="005211B5">
      <w:pPr>
        <w:spacing w:after="0"/>
        <w:ind w:left="284"/>
      </w:pPr>
      <w:r w:rsidRPr="00620411">
        <w:t>Za przyjęciem głosowało 15 radnych.</w:t>
      </w:r>
    </w:p>
    <w:p w:rsidR="00417368" w:rsidRPr="00620411" w:rsidRDefault="00417368" w:rsidP="005211B5">
      <w:pPr>
        <w:spacing w:after="0"/>
        <w:ind w:left="284"/>
      </w:pPr>
      <w:r w:rsidRPr="00620411">
        <w:t>Przeciw głosowało 0 radnych.</w:t>
      </w:r>
    </w:p>
    <w:p w:rsidR="00417368" w:rsidRPr="00620411" w:rsidRDefault="00417368" w:rsidP="005211B5">
      <w:pPr>
        <w:spacing w:after="0"/>
        <w:ind w:left="284"/>
      </w:pPr>
      <w:r w:rsidRPr="00620411">
        <w:t>Wstrzymało się od głosu o radnych.</w:t>
      </w:r>
    </w:p>
    <w:p w:rsidR="00417368" w:rsidRPr="00620411" w:rsidRDefault="00417368" w:rsidP="004318DD">
      <w:pPr>
        <w:spacing w:after="0"/>
        <w:ind w:firstLine="284"/>
        <w:outlineLvl w:val="0"/>
        <w:rPr>
          <w:b/>
        </w:rPr>
      </w:pPr>
      <w:r w:rsidRPr="00620411">
        <w:rPr>
          <w:b/>
        </w:rPr>
        <w:t xml:space="preserve">Uchwała została przyjęta. </w:t>
      </w:r>
    </w:p>
    <w:p w:rsidR="00417368" w:rsidRPr="00620411" w:rsidRDefault="00417368" w:rsidP="009825F4">
      <w:pPr>
        <w:spacing w:after="0"/>
        <w:rPr>
          <w:b/>
        </w:rPr>
      </w:pPr>
    </w:p>
    <w:p w:rsidR="00417368" w:rsidRPr="00620411" w:rsidRDefault="00417368" w:rsidP="004318DD">
      <w:pPr>
        <w:spacing w:after="0"/>
        <w:outlineLvl w:val="0"/>
        <w:rPr>
          <w:b/>
        </w:rPr>
      </w:pPr>
      <w:r w:rsidRPr="00620411">
        <w:rPr>
          <w:b/>
        </w:rPr>
        <w:t>UCHWAŁA  NR XXXIV/269/13 stanowi załącznik nr 3 do protokołu.</w:t>
      </w:r>
    </w:p>
    <w:p w:rsidR="00417368" w:rsidRPr="00620411" w:rsidRDefault="00417368" w:rsidP="009825F4">
      <w:pPr>
        <w:spacing w:after="0"/>
        <w:rPr>
          <w:b/>
        </w:rPr>
      </w:pPr>
    </w:p>
    <w:p w:rsidR="00417368" w:rsidRPr="00620411" w:rsidRDefault="00417368" w:rsidP="005211B5">
      <w:pPr>
        <w:pStyle w:val="Akapitzlist"/>
        <w:numPr>
          <w:ilvl w:val="0"/>
          <w:numId w:val="8"/>
        </w:numPr>
        <w:spacing w:after="0"/>
        <w:ind w:left="284" w:hanging="284"/>
        <w:jc w:val="both"/>
        <w:rPr>
          <w:b/>
        </w:rPr>
      </w:pPr>
      <w:r w:rsidRPr="00620411">
        <w:t xml:space="preserve">Przewodniczący Rady odczytał </w:t>
      </w:r>
      <w:r w:rsidRPr="00620411">
        <w:rPr>
          <w:b/>
        </w:rPr>
        <w:t>projekt uchwały Nr XXXIV/270/13 Rady Miejskiej we Fromborku  z dnia 31 października 2013 roku w sprawie</w:t>
      </w:r>
      <w:r w:rsidRPr="00620411">
        <w:rPr>
          <w:b/>
          <w:color w:val="000000"/>
        </w:rPr>
        <w:t xml:space="preserve"> wyrażenia zgody na zawarcie z dotychczasowymi dzierżawcami umów dzierżawy na kolejny okres 3 lat po zakończeniu obowiązywania umów zawartych na okres do 3 lat;</w:t>
      </w:r>
    </w:p>
    <w:p w:rsidR="00417368" w:rsidRPr="00620411" w:rsidRDefault="00417368" w:rsidP="009825F4">
      <w:pPr>
        <w:pStyle w:val="Akapitzlist"/>
        <w:spacing w:after="0"/>
        <w:rPr>
          <w:color w:val="000000"/>
        </w:rPr>
      </w:pPr>
    </w:p>
    <w:p w:rsidR="00417368" w:rsidRPr="00620411" w:rsidRDefault="00417368" w:rsidP="005211B5">
      <w:pPr>
        <w:spacing w:after="0"/>
        <w:ind w:firstLine="284"/>
      </w:pPr>
      <w:r w:rsidRPr="00620411">
        <w:t>Projekt uchwały poddano pod głosowanie.</w:t>
      </w:r>
    </w:p>
    <w:p w:rsidR="00417368" w:rsidRPr="00620411" w:rsidRDefault="00417368" w:rsidP="005211B5">
      <w:pPr>
        <w:spacing w:after="0"/>
        <w:ind w:firstLine="284"/>
      </w:pPr>
      <w:r w:rsidRPr="00620411">
        <w:lastRenderedPageBreak/>
        <w:t>Za przyjęciem głosowało 15 radnych.</w:t>
      </w:r>
    </w:p>
    <w:p w:rsidR="00417368" w:rsidRPr="00620411" w:rsidRDefault="00417368" w:rsidP="005211B5">
      <w:pPr>
        <w:spacing w:after="0"/>
        <w:ind w:firstLine="284"/>
      </w:pPr>
      <w:r w:rsidRPr="00620411">
        <w:t>Przeciw głosowało 0  radnych.</w:t>
      </w:r>
    </w:p>
    <w:p w:rsidR="00417368" w:rsidRPr="00620411" w:rsidRDefault="00417368" w:rsidP="005211B5">
      <w:pPr>
        <w:spacing w:after="0"/>
        <w:ind w:firstLine="284"/>
      </w:pPr>
      <w:r w:rsidRPr="00620411">
        <w:t>Wstrzymało się od głosu o radnych.</w:t>
      </w:r>
    </w:p>
    <w:p w:rsidR="00417368" w:rsidRPr="00620411" w:rsidRDefault="00417368" w:rsidP="004318DD">
      <w:pPr>
        <w:spacing w:after="0"/>
        <w:ind w:firstLine="284"/>
        <w:outlineLvl w:val="0"/>
      </w:pPr>
      <w:r w:rsidRPr="00620411">
        <w:rPr>
          <w:b/>
        </w:rPr>
        <w:t xml:space="preserve">Uchwała została przyjęta. </w:t>
      </w:r>
    </w:p>
    <w:p w:rsidR="00417368" w:rsidRPr="00620411" w:rsidRDefault="00417368" w:rsidP="009825F4">
      <w:pPr>
        <w:pStyle w:val="Akapitzlist"/>
        <w:spacing w:after="0"/>
        <w:rPr>
          <w:b/>
        </w:rPr>
      </w:pPr>
    </w:p>
    <w:p w:rsidR="00417368" w:rsidRPr="00620411" w:rsidRDefault="00417368" w:rsidP="004318DD">
      <w:pPr>
        <w:spacing w:after="0"/>
        <w:outlineLvl w:val="0"/>
        <w:rPr>
          <w:b/>
        </w:rPr>
      </w:pPr>
      <w:r w:rsidRPr="00620411">
        <w:rPr>
          <w:b/>
        </w:rPr>
        <w:t>UCHWAŁA  NR XXXIV/270/13 stanowi załącznik nr 4 do protokołu.</w:t>
      </w:r>
    </w:p>
    <w:p w:rsidR="00417368" w:rsidRPr="00620411" w:rsidRDefault="00417368" w:rsidP="007506A8">
      <w:pPr>
        <w:pStyle w:val="Akapitzlist"/>
        <w:spacing w:after="0"/>
        <w:rPr>
          <w:b/>
        </w:rPr>
      </w:pPr>
    </w:p>
    <w:p w:rsidR="00417368" w:rsidRPr="00620411" w:rsidRDefault="00417368" w:rsidP="009825F4">
      <w:pPr>
        <w:pStyle w:val="Akapitzlist"/>
        <w:numPr>
          <w:ilvl w:val="0"/>
          <w:numId w:val="8"/>
        </w:numPr>
        <w:spacing w:after="0"/>
        <w:ind w:left="284" w:hanging="284"/>
        <w:jc w:val="both"/>
        <w:rPr>
          <w:b/>
        </w:rPr>
      </w:pPr>
      <w:r w:rsidRPr="00620411">
        <w:t xml:space="preserve">Przewodniczący Rady odczytał </w:t>
      </w:r>
      <w:r w:rsidRPr="00620411">
        <w:rPr>
          <w:b/>
        </w:rPr>
        <w:t>projekt uchwały Nr XXXIV/271/13 Rady Miejskiej we Fromborku         z dnia 31 października 2013 roku w sprawie</w:t>
      </w:r>
      <w:r w:rsidRPr="00620411">
        <w:rPr>
          <w:b/>
          <w:color w:val="000000"/>
        </w:rPr>
        <w:t xml:space="preserve"> zalecenia stosowania w 2014 roku na terenie miasta i gminy Frombork minimalnych miesięcznych stawek 1 metra kwadratowego czynszu najmu za najem lokali i budynków użytkowych;</w:t>
      </w:r>
    </w:p>
    <w:p w:rsidR="00417368" w:rsidRPr="00620411" w:rsidRDefault="00417368" w:rsidP="005211B5">
      <w:pPr>
        <w:pStyle w:val="Akapitzlist"/>
        <w:spacing w:after="0"/>
        <w:ind w:left="284"/>
        <w:jc w:val="both"/>
        <w:rPr>
          <w:b/>
        </w:rPr>
      </w:pPr>
    </w:p>
    <w:p w:rsidR="00417368" w:rsidRPr="00620411" w:rsidRDefault="00417368" w:rsidP="00B11A59">
      <w:pPr>
        <w:pStyle w:val="Akapitzlist"/>
        <w:spacing w:after="0"/>
        <w:ind w:left="284"/>
        <w:jc w:val="both"/>
        <w:rPr>
          <w:b/>
        </w:rPr>
      </w:pPr>
      <w:r w:rsidRPr="00620411">
        <w:rPr>
          <w:b/>
        </w:rPr>
        <w:t>Radna Halina Rycio</w:t>
      </w:r>
      <w:r w:rsidRPr="00620411">
        <w:t xml:space="preserve"> zgłosiła wniosek o nie odczytywanie projektu uchwały w całości.</w:t>
      </w:r>
    </w:p>
    <w:p w:rsidR="00417368" w:rsidRPr="00620411" w:rsidRDefault="00417368" w:rsidP="007506A8">
      <w:pPr>
        <w:spacing w:after="0"/>
        <w:jc w:val="both"/>
      </w:pPr>
    </w:p>
    <w:p w:rsidR="00417368" w:rsidRPr="00620411" w:rsidRDefault="00417368" w:rsidP="005211B5">
      <w:pPr>
        <w:spacing w:after="0"/>
        <w:ind w:firstLine="284"/>
        <w:jc w:val="both"/>
      </w:pPr>
      <w:r w:rsidRPr="00620411">
        <w:t>Wniosek poddano pod głosowanie.</w:t>
      </w:r>
    </w:p>
    <w:p w:rsidR="00417368" w:rsidRPr="00620411" w:rsidRDefault="00417368" w:rsidP="005211B5">
      <w:pPr>
        <w:spacing w:after="0"/>
        <w:ind w:firstLine="284"/>
      </w:pPr>
      <w:r w:rsidRPr="00620411">
        <w:t>Za przyjęciem głosowało 15 radnych.</w:t>
      </w:r>
    </w:p>
    <w:p w:rsidR="00417368" w:rsidRPr="00620411" w:rsidRDefault="00417368" w:rsidP="005211B5">
      <w:pPr>
        <w:spacing w:after="0"/>
        <w:ind w:firstLine="284"/>
      </w:pPr>
      <w:r w:rsidRPr="00620411">
        <w:t>Przeciw głosowało 0 radnych.</w:t>
      </w:r>
    </w:p>
    <w:p w:rsidR="00417368" w:rsidRPr="00620411" w:rsidRDefault="00417368" w:rsidP="005211B5">
      <w:pPr>
        <w:spacing w:after="0"/>
        <w:ind w:firstLine="284"/>
      </w:pPr>
      <w:r w:rsidRPr="00620411">
        <w:t>Wstrzymało się od głosu o radnych.</w:t>
      </w:r>
    </w:p>
    <w:p w:rsidR="00417368" w:rsidRPr="00620411" w:rsidRDefault="00417368" w:rsidP="004318DD">
      <w:pPr>
        <w:spacing w:after="0"/>
        <w:ind w:left="284"/>
        <w:outlineLvl w:val="0"/>
        <w:rPr>
          <w:b/>
        </w:rPr>
      </w:pPr>
      <w:r w:rsidRPr="00620411">
        <w:rPr>
          <w:b/>
        </w:rPr>
        <w:t>Wniosek został przyjęty.</w:t>
      </w:r>
    </w:p>
    <w:p w:rsidR="00417368" w:rsidRPr="00620411" w:rsidRDefault="00417368" w:rsidP="009825F4">
      <w:pPr>
        <w:spacing w:after="0"/>
      </w:pPr>
    </w:p>
    <w:p w:rsidR="00417368" w:rsidRPr="00620411" w:rsidRDefault="00417368" w:rsidP="005211B5">
      <w:pPr>
        <w:spacing w:after="0"/>
        <w:ind w:firstLine="284"/>
      </w:pPr>
      <w:r w:rsidRPr="00620411">
        <w:t>Projekt uchwały poddano pod głosowanie.</w:t>
      </w:r>
    </w:p>
    <w:p w:rsidR="00417368" w:rsidRPr="00620411" w:rsidRDefault="00417368" w:rsidP="005211B5">
      <w:pPr>
        <w:spacing w:after="0"/>
        <w:ind w:firstLine="284"/>
      </w:pPr>
      <w:r w:rsidRPr="00620411">
        <w:t>Za przyjęciem głosowało 15 radnych.</w:t>
      </w:r>
    </w:p>
    <w:p w:rsidR="00417368" w:rsidRPr="00620411" w:rsidRDefault="00417368" w:rsidP="005211B5">
      <w:pPr>
        <w:spacing w:after="0"/>
        <w:ind w:firstLine="284"/>
      </w:pPr>
      <w:r w:rsidRPr="00620411">
        <w:t>Przeciw głosowało 0  radnych.</w:t>
      </w:r>
    </w:p>
    <w:p w:rsidR="00417368" w:rsidRPr="00620411" w:rsidRDefault="00417368" w:rsidP="005211B5">
      <w:pPr>
        <w:spacing w:after="0"/>
        <w:ind w:firstLine="284"/>
      </w:pPr>
      <w:r w:rsidRPr="00620411">
        <w:t>Wstrzymało się od głosu o radnych.</w:t>
      </w:r>
    </w:p>
    <w:p w:rsidR="00417368" w:rsidRPr="00620411" w:rsidRDefault="00417368" w:rsidP="004318DD">
      <w:pPr>
        <w:spacing w:after="0"/>
        <w:ind w:left="284"/>
        <w:outlineLvl w:val="0"/>
        <w:rPr>
          <w:b/>
        </w:rPr>
      </w:pPr>
      <w:r w:rsidRPr="00620411">
        <w:rPr>
          <w:b/>
        </w:rPr>
        <w:t xml:space="preserve">Uchwała została przyjęta. </w:t>
      </w:r>
    </w:p>
    <w:p w:rsidR="00417368" w:rsidRPr="00620411" w:rsidRDefault="00417368" w:rsidP="009825F4">
      <w:pPr>
        <w:spacing w:after="0"/>
        <w:rPr>
          <w:b/>
        </w:rPr>
      </w:pPr>
    </w:p>
    <w:p w:rsidR="00417368" w:rsidRPr="00620411" w:rsidRDefault="00417368" w:rsidP="004318DD">
      <w:pPr>
        <w:spacing w:after="0"/>
        <w:outlineLvl w:val="0"/>
        <w:rPr>
          <w:b/>
        </w:rPr>
      </w:pPr>
      <w:r w:rsidRPr="00620411">
        <w:rPr>
          <w:b/>
        </w:rPr>
        <w:t>UCHWAŁA  NR XXXIV/271/13 stanowi załącznik nr 5 do protokołu.</w:t>
      </w:r>
    </w:p>
    <w:p w:rsidR="00417368" w:rsidRPr="00620411" w:rsidRDefault="00417368" w:rsidP="009825F4">
      <w:pPr>
        <w:spacing w:after="0"/>
        <w:rPr>
          <w:b/>
        </w:rPr>
      </w:pPr>
    </w:p>
    <w:p w:rsidR="00417368" w:rsidRPr="00620411" w:rsidRDefault="00417368" w:rsidP="005211B5">
      <w:pPr>
        <w:pStyle w:val="Akapitzlist"/>
        <w:numPr>
          <w:ilvl w:val="0"/>
          <w:numId w:val="8"/>
        </w:numPr>
        <w:spacing w:after="0"/>
        <w:ind w:left="284" w:hanging="284"/>
        <w:jc w:val="both"/>
        <w:rPr>
          <w:b/>
        </w:rPr>
      </w:pPr>
      <w:r w:rsidRPr="00620411">
        <w:t xml:space="preserve">Przewodniczący Rady odczytał </w:t>
      </w:r>
      <w:r w:rsidRPr="00620411">
        <w:rPr>
          <w:b/>
        </w:rPr>
        <w:t xml:space="preserve">projekt uchwały Nr XXXIV/272/13 Rady Miejskiej we Fromborku  z dnia 31 października 2013 roku w sprawie </w:t>
      </w:r>
      <w:r w:rsidRPr="00620411">
        <w:rPr>
          <w:b/>
          <w:color w:val="000000"/>
        </w:rPr>
        <w:t>zalecenia stosowania w 2014 roku na terenie miasta i gminy Frombork minimalnych procentowych wysokości cen gruntów stanowiących podstawę do ustalenia czynszów dzierżawy z tytułu dzierżawy gruntów;</w:t>
      </w:r>
    </w:p>
    <w:p w:rsidR="00417368" w:rsidRPr="00620411" w:rsidRDefault="00417368" w:rsidP="009825F4">
      <w:pPr>
        <w:spacing w:after="0"/>
        <w:rPr>
          <w:b/>
        </w:rPr>
      </w:pPr>
    </w:p>
    <w:p w:rsidR="00417368" w:rsidRPr="00620411" w:rsidRDefault="00417368" w:rsidP="00424771">
      <w:pPr>
        <w:jc w:val="both"/>
      </w:pPr>
      <w:r w:rsidRPr="00620411">
        <w:rPr>
          <w:b/>
        </w:rPr>
        <w:t>Radna Halina Rycio</w:t>
      </w:r>
      <w:r w:rsidRPr="00620411">
        <w:t xml:space="preserve"> zgłosiła wniosek o nie odczytywanie projektu uchwały w całości.</w:t>
      </w:r>
    </w:p>
    <w:p w:rsidR="00417368" w:rsidRPr="00620411" w:rsidRDefault="00417368" w:rsidP="005211B5">
      <w:pPr>
        <w:spacing w:after="0"/>
        <w:ind w:left="284"/>
        <w:jc w:val="both"/>
      </w:pPr>
      <w:r w:rsidRPr="00620411">
        <w:t>Wniosek poddano pod głosowanie.</w:t>
      </w:r>
    </w:p>
    <w:p w:rsidR="00417368" w:rsidRPr="00620411" w:rsidRDefault="00417368" w:rsidP="005211B5">
      <w:pPr>
        <w:spacing w:after="0"/>
        <w:ind w:left="284"/>
      </w:pPr>
      <w:r w:rsidRPr="00620411">
        <w:t>Za przyjęciem głosowało 15 radnych.</w:t>
      </w:r>
    </w:p>
    <w:p w:rsidR="00417368" w:rsidRPr="00620411" w:rsidRDefault="00417368" w:rsidP="005211B5">
      <w:pPr>
        <w:spacing w:after="0"/>
        <w:ind w:left="284"/>
      </w:pPr>
      <w:r w:rsidRPr="00620411">
        <w:t>Przeciw głosowało 0  radnych.</w:t>
      </w:r>
    </w:p>
    <w:p w:rsidR="00417368" w:rsidRPr="00620411" w:rsidRDefault="00417368" w:rsidP="005211B5">
      <w:pPr>
        <w:spacing w:after="0"/>
        <w:ind w:left="284"/>
      </w:pPr>
      <w:r w:rsidRPr="00620411">
        <w:t>Wstrzymało się od głosu o radnych.</w:t>
      </w:r>
    </w:p>
    <w:p w:rsidR="00417368" w:rsidRPr="00620411" w:rsidRDefault="00417368" w:rsidP="004318DD">
      <w:pPr>
        <w:spacing w:after="0"/>
        <w:ind w:left="284"/>
        <w:outlineLvl w:val="0"/>
        <w:rPr>
          <w:b/>
        </w:rPr>
      </w:pPr>
      <w:r w:rsidRPr="00620411">
        <w:rPr>
          <w:b/>
        </w:rPr>
        <w:t>Wniosek został przyjęty.</w:t>
      </w:r>
    </w:p>
    <w:p w:rsidR="00417368" w:rsidRPr="00620411" w:rsidRDefault="00417368" w:rsidP="005211B5">
      <w:pPr>
        <w:spacing w:after="0"/>
        <w:ind w:left="284"/>
      </w:pPr>
    </w:p>
    <w:p w:rsidR="00417368" w:rsidRPr="00620411" w:rsidRDefault="00417368" w:rsidP="005211B5">
      <w:pPr>
        <w:spacing w:after="0"/>
        <w:ind w:left="284"/>
      </w:pPr>
      <w:r w:rsidRPr="00620411">
        <w:t>Projekt uchwały poddano pod głosowanie.</w:t>
      </w:r>
    </w:p>
    <w:p w:rsidR="00417368" w:rsidRPr="00620411" w:rsidRDefault="00417368" w:rsidP="005211B5">
      <w:pPr>
        <w:spacing w:after="0"/>
        <w:ind w:left="284"/>
      </w:pPr>
      <w:r w:rsidRPr="00620411">
        <w:t>Za przyjęciem głosowało 15 radnych.</w:t>
      </w:r>
    </w:p>
    <w:p w:rsidR="00417368" w:rsidRPr="00620411" w:rsidRDefault="00417368" w:rsidP="005211B5">
      <w:pPr>
        <w:spacing w:after="0"/>
        <w:ind w:left="284"/>
      </w:pPr>
      <w:r w:rsidRPr="00620411">
        <w:t>Przeciw głosowało 0  radnych.</w:t>
      </w:r>
    </w:p>
    <w:p w:rsidR="00417368" w:rsidRPr="00620411" w:rsidRDefault="00417368" w:rsidP="005211B5">
      <w:pPr>
        <w:spacing w:after="0"/>
        <w:ind w:left="284"/>
      </w:pPr>
      <w:r w:rsidRPr="00620411">
        <w:t>Wstrzymało się od głosu o radnych.</w:t>
      </w:r>
    </w:p>
    <w:p w:rsidR="00417368" w:rsidRPr="00620411" w:rsidRDefault="00417368" w:rsidP="004318DD">
      <w:pPr>
        <w:spacing w:after="0"/>
        <w:ind w:left="284"/>
        <w:outlineLvl w:val="0"/>
        <w:rPr>
          <w:b/>
        </w:rPr>
      </w:pPr>
      <w:r w:rsidRPr="00620411">
        <w:rPr>
          <w:b/>
        </w:rPr>
        <w:lastRenderedPageBreak/>
        <w:t xml:space="preserve">Uchwała została przyjęta. </w:t>
      </w:r>
    </w:p>
    <w:p w:rsidR="00417368" w:rsidRPr="00620411" w:rsidRDefault="00417368" w:rsidP="004318DD">
      <w:pPr>
        <w:spacing w:after="0"/>
        <w:outlineLvl w:val="0"/>
        <w:rPr>
          <w:b/>
        </w:rPr>
      </w:pPr>
      <w:r w:rsidRPr="00620411">
        <w:rPr>
          <w:b/>
        </w:rPr>
        <w:t>UCHWAŁA  NR XXXIV/272/13 stanowi załącznik nr 6 do protokołu.</w:t>
      </w:r>
    </w:p>
    <w:p w:rsidR="00417368" w:rsidRPr="00620411" w:rsidRDefault="00417368" w:rsidP="007506A8">
      <w:pPr>
        <w:spacing w:after="0"/>
        <w:rPr>
          <w:b/>
        </w:rPr>
      </w:pPr>
    </w:p>
    <w:p w:rsidR="00417368" w:rsidRPr="00620411" w:rsidRDefault="00417368" w:rsidP="005211B5">
      <w:pPr>
        <w:pStyle w:val="Akapitzlist"/>
        <w:numPr>
          <w:ilvl w:val="0"/>
          <w:numId w:val="8"/>
        </w:numPr>
        <w:suppressAutoHyphens/>
        <w:spacing w:after="0"/>
        <w:ind w:left="284" w:hanging="284"/>
        <w:jc w:val="both"/>
        <w:rPr>
          <w:color w:val="000000"/>
        </w:rPr>
      </w:pPr>
      <w:r w:rsidRPr="00620411">
        <w:t xml:space="preserve">Przewodniczący Rady odczytał </w:t>
      </w:r>
      <w:r w:rsidRPr="00620411">
        <w:rPr>
          <w:b/>
        </w:rPr>
        <w:t xml:space="preserve">projekt uchwały Nr XXXIV/273/13 Rady Miejskiej we Fromborku   z dnia 31 października 2013 roku w sprawie </w:t>
      </w:r>
      <w:r w:rsidRPr="00620411">
        <w:rPr>
          <w:b/>
          <w:color w:val="000000"/>
        </w:rPr>
        <w:t>przyjęcia i zatwierdzenia Planu Odnowy Miejscowości Biedkowo i Biedkowo-Osada na lata 2013-2020</w:t>
      </w:r>
      <w:r w:rsidRPr="00620411">
        <w:rPr>
          <w:color w:val="000000"/>
        </w:rPr>
        <w:t>;</w:t>
      </w:r>
    </w:p>
    <w:p w:rsidR="00417368" w:rsidRPr="00620411" w:rsidRDefault="00417368" w:rsidP="009C5F22">
      <w:pPr>
        <w:spacing w:after="0"/>
      </w:pPr>
    </w:p>
    <w:p w:rsidR="00417368" w:rsidRPr="00620411" w:rsidRDefault="00417368" w:rsidP="005211B5">
      <w:pPr>
        <w:spacing w:after="0"/>
        <w:ind w:firstLine="284"/>
      </w:pPr>
      <w:r w:rsidRPr="00620411">
        <w:t>Projekt uchwały poddano pod głosowanie.</w:t>
      </w:r>
    </w:p>
    <w:p w:rsidR="00417368" w:rsidRPr="00620411" w:rsidRDefault="00417368" w:rsidP="005211B5">
      <w:pPr>
        <w:spacing w:after="0"/>
        <w:ind w:firstLine="284"/>
      </w:pPr>
      <w:r w:rsidRPr="00620411">
        <w:t>Za przyjęciem głosowało 15 radnych.</w:t>
      </w:r>
    </w:p>
    <w:p w:rsidR="00417368" w:rsidRPr="00620411" w:rsidRDefault="00417368" w:rsidP="005211B5">
      <w:pPr>
        <w:spacing w:after="0"/>
        <w:ind w:firstLine="284"/>
      </w:pPr>
      <w:r w:rsidRPr="00620411">
        <w:t>Przeciw głosowało 0  radnych.</w:t>
      </w:r>
    </w:p>
    <w:p w:rsidR="00417368" w:rsidRPr="00620411" w:rsidRDefault="00417368" w:rsidP="005211B5">
      <w:pPr>
        <w:spacing w:after="0"/>
        <w:ind w:firstLine="284"/>
      </w:pPr>
      <w:r w:rsidRPr="00620411">
        <w:t>Wstrzymało się od głosu o radnych.</w:t>
      </w:r>
    </w:p>
    <w:p w:rsidR="00417368" w:rsidRPr="00620411" w:rsidRDefault="00417368" w:rsidP="004318DD">
      <w:pPr>
        <w:spacing w:after="0"/>
        <w:ind w:firstLine="284"/>
        <w:outlineLvl w:val="0"/>
        <w:rPr>
          <w:b/>
        </w:rPr>
      </w:pPr>
      <w:r w:rsidRPr="00620411">
        <w:rPr>
          <w:b/>
        </w:rPr>
        <w:t xml:space="preserve">Uchwała została przyjęta. </w:t>
      </w:r>
    </w:p>
    <w:p w:rsidR="00417368" w:rsidRPr="00620411" w:rsidRDefault="00417368" w:rsidP="009C5F22">
      <w:pPr>
        <w:spacing w:after="0"/>
        <w:rPr>
          <w:b/>
        </w:rPr>
      </w:pPr>
    </w:p>
    <w:p w:rsidR="00417368" w:rsidRPr="00620411" w:rsidRDefault="00417368" w:rsidP="004318DD">
      <w:pPr>
        <w:spacing w:after="0"/>
        <w:outlineLvl w:val="0"/>
        <w:rPr>
          <w:b/>
        </w:rPr>
      </w:pPr>
      <w:r w:rsidRPr="00620411">
        <w:rPr>
          <w:b/>
        </w:rPr>
        <w:t>UCHWAŁA  NR XXXIV/273/13 stanowi załącznik nr 7 do protokołu.</w:t>
      </w:r>
    </w:p>
    <w:p w:rsidR="00417368" w:rsidRPr="00620411" w:rsidRDefault="00417368" w:rsidP="009C5F22">
      <w:pPr>
        <w:pStyle w:val="Akapitzlist"/>
        <w:spacing w:after="0"/>
        <w:rPr>
          <w:b/>
        </w:rPr>
      </w:pPr>
    </w:p>
    <w:p w:rsidR="00417368" w:rsidRPr="00620411" w:rsidRDefault="00417368" w:rsidP="005211B5">
      <w:pPr>
        <w:pStyle w:val="Akapitzlist"/>
        <w:numPr>
          <w:ilvl w:val="0"/>
          <w:numId w:val="8"/>
        </w:numPr>
        <w:suppressAutoHyphens/>
        <w:spacing w:after="0"/>
        <w:ind w:left="284" w:hanging="284"/>
        <w:jc w:val="both"/>
        <w:rPr>
          <w:b/>
          <w:color w:val="000000"/>
        </w:rPr>
      </w:pPr>
      <w:r w:rsidRPr="00620411">
        <w:t>Przewodniczący Rady odczytał</w:t>
      </w:r>
      <w:r w:rsidRPr="00620411">
        <w:rPr>
          <w:b/>
        </w:rPr>
        <w:t xml:space="preserve"> projekt obwieszczenia Rady Miejskiej we Fromborku z dnia               31 października 2013 roku w sprawie </w:t>
      </w:r>
      <w:r w:rsidRPr="00620411">
        <w:rPr>
          <w:b/>
          <w:color w:val="000000"/>
        </w:rPr>
        <w:t>ogłoszenia tekstu jednolitego uchwały Nr IV/95/02 Rady Miejskiej Gminy Frombork z dnia 30 grudnia 2002 r. w sprawie zwolnień od podatku od nieruchomości na terenie miasta i gminy Frombork;</w:t>
      </w:r>
    </w:p>
    <w:p w:rsidR="00417368" w:rsidRPr="00620411" w:rsidRDefault="00417368" w:rsidP="009C5F22">
      <w:pPr>
        <w:pStyle w:val="Akapitzlist"/>
        <w:suppressAutoHyphens/>
        <w:spacing w:after="0"/>
        <w:jc w:val="both"/>
        <w:rPr>
          <w:b/>
          <w:color w:val="000000"/>
        </w:rPr>
      </w:pPr>
    </w:p>
    <w:p w:rsidR="00417368" w:rsidRPr="00620411" w:rsidRDefault="00417368" w:rsidP="004318DD">
      <w:pPr>
        <w:suppressAutoHyphens/>
        <w:spacing w:after="0"/>
        <w:ind w:left="360" w:hanging="360"/>
        <w:jc w:val="both"/>
        <w:outlineLvl w:val="0"/>
      </w:pPr>
      <w:r w:rsidRPr="00620411">
        <w:rPr>
          <w:b/>
        </w:rPr>
        <w:t>Radna Halina Rycio</w:t>
      </w:r>
      <w:r w:rsidRPr="00620411">
        <w:t xml:space="preserve"> zapytała, czy głosuje się nad obwieszczeniem?</w:t>
      </w:r>
    </w:p>
    <w:p w:rsidR="00417368" w:rsidRPr="00620411" w:rsidRDefault="00417368" w:rsidP="001F0938">
      <w:pPr>
        <w:suppressAutoHyphens/>
        <w:spacing w:after="0"/>
        <w:jc w:val="both"/>
      </w:pPr>
      <w:r w:rsidRPr="00620411">
        <w:rPr>
          <w:b/>
        </w:rPr>
        <w:t>Radca prawny</w:t>
      </w:r>
      <w:r w:rsidRPr="00620411">
        <w:t xml:space="preserve"> odpowiedział, że ustawa nakazuje dla tego rodzaju działalności rady, przyjąć </w:t>
      </w:r>
      <w:r w:rsidRPr="00620411">
        <w:br/>
        <w:t>obwieszczenie w formie głosowania. Załącznikiem do obwieszczenia jest tekst jednolity uwzględniający wszystkie zmiany wymienione w tym obwieszczeniu. Obwieszczenie i tekst jednolity uchwały będą opublikowane w Dzienniku Urzędowym Województwa Warmińsko-Mazurskiego.</w:t>
      </w:r>
    </w:p>
    <w:p w:rsidR="00417368" w:rsidRPr="00620411" w:rsidRDefault="00417368" w:rsidP="009C5F22">
      <w:pPr>
        <w:suppressAutoHyphens/>
        <w:spacing w:after="0"/>
        <w:ind w:left="360"/>
        <w:jc w:val="both"/>
      </w:pPr>
    </w:p>
    <w:p w:rsidR="00417368" w:rsidRPr="00620411" w:rsidRDefault="00417368" w:rsidP="001F0938">
      <w:pPr>
        <w:spacing w:after="0"/>
        <w:ind w:firstLine="284"/>
      </w:pPr>
      <w:r w:rsidRPr="00620411">
        <w:t>Projekt obwieszczenia poddano pod głosowanie.</w:t>
      </w:r>
    </w:p>
    <w:p w:rsidR="00417368" w:rsidRPr="00620411" w:rsidRDefault="00417368" w:rsidP="001F0938">
      <w:pPr>
        <w:spacing w:after="0"/>
        <w:ind w:firstLine="284"/>
      </w:pPr>
      <w:r w:rsidRPr="00620411">
        <w:t>Za przyjęciem głosowało 15 radnych.</w:t>
      </w:r>
    </w:p>
    <w:p w:rsidR="00417368" w:rsidRPr="00620411" w:rsidRDefault="00417368" w:rsidP="001F0938">
      <w:pPr>
        <w:spacing w:after="0"/>
        <w:ind w:firstLine="284"/>
      </w:pPr>
      <w:r w:rsidRPr="00620411">
        <w:t>Przeciw głosowało 0 radnych.</w:t>
      </w:r>
    </w:p>
    <w:p w:rsidR="00417368" w:rsidRPr="00620411" w:rsidRDefault="00417368" w:rsidP="001F0938">
      <w:pPr>
        <w:spacing w:after="0"/>
        <w:ind w:firstLine="284"/>
      </w:pPr>
      <w:r w:rsidRPr="00620411">
        <w:t>Wstrzymało się od głosu o radnych.</w:t>
      </w:r>
    </w:p>
    <w:p w:rsidR="00417368" w:rsidRPr="00620411" w:rsidRDefault="00417368" w:rsidP="004318DD">
      <w:pPr>
        <w:spacing w:after="0"/>
        <w:ind w:firstLine="284"/>
        <w:outlineLvl w:val="0"/>
        <w:rPr>
          <w:b/>
        </w:rPr>
      </w:pPr>
      <w:r w:rsidRPr="00620411">
        <w:rPr>
          <w:b/>
        </w:rPr>
        <w:t>Obwieszczenie zostało przyjęte.</w:t>
      </w:r>
    </w:p>
    <w:p w:rsidR="00417368" w:rsidRPr="00620411" w:rsidRDefault="00417368" w:rsidP="009C5F22">
      <w:pPr>
        <w:spacing w:after="0"/>
        <w:rPr>
          <w:b/>
        </w:rPr>
      </w:pPr>
    </w:p>
    <w:p w:rsidR="00417368" w:rsidRPr="00620411" w:rsidRDefault="00417368" w:rsidP="004318DD">
      <w:pPr>
        <w:spacing w:after="0"/>
        <w:outlineLvl w:val="0"/>
        <w:rPr>
          <w:b/>
        </w:rPr>
      </w:pPr>
      <w:r w:rsidRPr="00620411">
        <w:rPr>
          <w:b/>
        </w:rPr>
        <w:t xml:space="preserve">OBWIESZCZENIE  stanowi załącznik nr 8 do protokołu.  </w:t>
      </w:r>
    </w:p>
    <w:p w:rsidR="00417368" w:rsidRPr="00620411" w:rsidRDefault="00417368" w:rsidP="009C5F22">
      <w:pPr>
        <w:spacing w:after="0"/>
        <w:rPr>
          <w:b/>
        </w:rPr>
      </w:pPr>
    </w:p>
    <w:p w:rsidR="00417368" w:rsidRPr="00620411" w:rsidRDefault="00417368" w:rsidP="001F0938">
      <w:pPr>
        <w:pStyle w:val="Akapitzlist"/>
        <w:numPr>
          <w:ilvl w:val="0"/>
          <w:numId w:val="8"/>
        </w:numPr>
        <w:spacing w:after="0"/>
        <w:ind w:left="284" w:hanging="284"/>
        <w:jc w:val="both"/>
        <w:rPr>
          <w:b/>
        </w:rPr>
      </w:pPr>
      <w:r w:rsidRPr="00620411">
        <w:t xml:space="preserve">Przewodniczący Rady odczytał </w:t>
      </w:r>
      <w:r w:rsidRPr="00620411">
        <w:rPr>
          <w:b/>
        </w:rPr>
        <w:t xml:space="preserve">projekt uchwały Nr XXXIV/274/13 Rady Miejskiej we Fromborku                   z dnia 31 października 2013 roku w sprawie </w:t>
      </w:r>
      <w:r w:rsidRPr="00620411">
        <w:rPr>
          <w:b/>
          <w:color w:val="000000"/>
        </w:rPr>
        <w:t>powołania stałej Komisji Uzdrowiskowej oraz określenia przedmiotu jej działania i składu osobowego;</w:t>
      </w:r>
    </w:p>
    <w:p w:rsidR="00417368" w:rsidRPr="00620411" w:rsidRDefault="00417368" w:rsidP="00295C28">
      <w:pPr>
        <w:spacing w:after="0"/>
        <w:rPr>
          <w:b/>
        </w:rPr>
      </w:pPr>
    </w:p>
    <w:p w:rsidR="00417368" w:rsidRPr="00620411" w:rsidRDefault="00417368" w:rsidP="001F0938">
      <w:pPr>
        <w:spacing w:after="0"/>
        <w:ind w:firstLine="284"/>
      </w:pPr>
      <w:r w:rsidRPr="00620411">
        <w:t>Projekt uchwały poddano pod głosowanie.</w:t>
      </w:r>
    </w:p>
    <w:p w:rsidR="00417368" w:rsidRPr="00620411" w:rsidRDefault="00417368" w:rsidP="001F0938">
      <w:pPr>
        <w:spacing w:after="0"/>
        <w:ind w:firstLine="284"/>
      </w:pPr>
      <w:r w:rsidRPr="00620411">
        <w:t>Za przyjęciem głosowało 15 radnych.</w:t>
      </w:r>
    </w:p>
    <w:p w:rsidR="00417368" w:rsidRPr="00620411" w:rsidRDefault="00417368" w:rsidP="001F0938">
      <w:pPr>
        <w:spacing w:after="0"/>
        <w:ind w:firstLine="284"/>
      </w:pPr>
      <w:r w:rsidRPr="00620411">
        <w:t>Przeciw głosowało 0  radnych.</w:t>
      </w:r>
    </w:p>
    <w:p w:rsidR="00417368" w:rsidRPr="00620411" w:rsidRDefault="00417368" w:rsidP="001F0938">
      <w:pPr>
        <w:spacing w:after="0"/>
        <w:ind w:firstLine="284"/>
      </w:pPr>
      <w:r w:rsidRPr="00620411">
        <w:t>Wstrzymało się od głosu o radnych.</w:t>
      </w:r>
    </w:p>
    <w:p w:rsidR="00417368" w:rsidRPr="00620411" w:rsidRDefault="00417368" w:rsidP="004318DD">
      <w:pPr>
        <w:spacing w:after="0"/>
        <w:ind w:firstLine="284"/>
        <w:outlineLvl w:val="0"/>
        <w:rPr>
          <w:b/>
        </w:rPr>
      </w:pPr>
      <w:r w:rsidRPr="00620411">
        <w:rPr>
          <w:b/>
        </w:rPr>
        <w:t xml:space="preserve">Uchwała została przyjęta. </w:t>
      </w:r>
    </w:p>
    <w:p w:rsidR="00417368" w:rsidRPr="00620411" w:rsidRDefault="00417368" w:rsidP="00295C28">
      <w:pPr>
        <w:spacing w:after="0"/>
        <w:rPr>
          <w:b/>
        </w:rPr>
      </w:pPr>
    </w:p>
    <w:p w:rsidR="00417368" w:rsidRPr="00620411" w:rsidRDefault="00417368" w:rsidP="004318DD">
      <w:pPr>
        <w:spacing w:after="0"/>
        <w:outlineLvl w:val="0"/>
        <w:rPr>
          <w:b/>
        </w:rPr>
      </w:pPr>
      <w:r w:rsidRPr="00620411">
        <w:rPr>
          <w:b/>
        </w:rPr>
        <w:t>UCHWAŁA  NR XXXIV/274/13 stanowi załącznik nr 9 do protokołu.</w:t>
      </w:r>
    </w:p>
    <w:p w:rsidR="00417368" w:rsidRPr="00620411" w:rsidRDefault="00417368" w:rsidP="001F0938">
      <w:pPr>
        <w:pStyle w:val="Akapitzlist"/>
        <w:numPr>
          <w:ilvl w:val="0"/>
          <w:numId w:val="8"/>
        </w:numPr>
        <w:spacing w:after="0"/>
        <w:ind w:left="284" w:hanging="284"/>
        <w:jc w:val="both"/>
        <w:rPr>
          <w:b/>
        </w:rPr>
      </w:pPr>
      <w:r w:rsidRPr="00620411">
        <w:rPr>
          <w:b/>
        </w:rPr>
        <w:lastRenderedPageBreak/>
        <w:t xml:space="preserve">Przewodniczący Rady </w:t>
      </w:r>
      <w:r w:rsidRPr="00620411">
        <w:t>przed odczytaniem uchwały dotyczącej ustalenia wysokości wynagrodzenia Burmistrza Miasta i Gminy Frombork przedstawił wnioski, które zostały zgłoszone na wspólnych posiedzeniach komisji.</w:t>
      </w:r>
    </w:p>
    <w:p w:rsidR="00417368" w:rsidRPr="00620411" w:rsidRDefault="00417368" w:rsidP="00BC1448">
      <w:pPr>
        <w:spacing w:after="0"/>
        <w:ind w:left="360"/>
      </w:pPr>
      <w:r w:rsidRPr="00620411">
        <w:t xml:space="preserve"> </w:t>
      </w:r>
    </w:p>
    <w:p w:rsidR="00417368" w:rsidRPr="00620411" w:rsidRDefault="00417368" w:rsidP="009E673C">
      <w:pPr>
        <w:pStyle w:val="Akapitzlist"/>
        <w:numPr>
          <w:ilvl w:val="0"/>
          <w:numId w:val="11"/>
        </w:numPr>
        <w:spacing w:after="0"/>
        <w:ind w:left="284" w:hanging="284"/>
        <w:jc w:val="both"/>
      </w:pPr>
      <w:r w:rsidRPr="00620411">
        <w:t>28 października 2013 roku Komisja Rozwoju Gospodarczego i Rolnictwa oraz Komisja Zdrowia, Oświaty, Kultury i Spraw Socjalnych Rady Miejskiej we Fromborku  zgłosiły wspólny wniosek            o ustalenie wysokości wynagrodzenia Burmistrza Miasta i Gminy Frombork na poziomie:</w:t>
      </w:r>
    </w:p>
    <w:p w:rsidR="00417368" w:rsidRPr="00620411" w:rsidRDefault="00417368" w:rsidP="001F0938">
      <w:pPr>
        <w:spacing w:after="0"/>
        <w:ind w:left="567"/>
        <w:jc w:val="both"/>
      </w:pPr>
      <w:r w:rsidRPr="00620411">
        <w:t>- wynagrodzenie zasadnicze – 4 200 zł,</w:t>
      </w:r>
    </w:p>
    <w:p w:rsidR="00417368" w:rsidRPr="00620411" w:rsidRDefault="00417368" w:rsidP="001F0938">
      <w:pPr>
        <w:spacing w:after="0"/>
        <w:ind w:left="567"/>
        <w:jc w:val="both"/>
      </w:pPr>
      <w:r w:rsidRPr="00620411">
        <w:t>- dodatek funkcyjny – 1 600 zł,</w:t>
      </w:r>
    </w:p>
    <w:p w:rsidR="00417368" w:rsidRPr="00620411" w:rsidRDefault="00417368" w:rsidP="009E673C">
      <w:pPr>
        <w:spacing w:after="0"/>
        <w:ind w:left="709" w:hanging="142"/>
        <w:jc w:val="both"/>
      </w:pPr>
      <w:r w:rsidRPr="00620411">
        <w:t>- dodatek specjalny w wysokości 20 % wynagrodzenia zasadniczego i dodatku funkcyjnego łącznie – 1160 zł.</w:t>
      </w:r>
    </w:p>
    <w:p w:rsidR="00417368" w:rsidRPr="00620411" w:rsidRDefault="00417368" w:rsidP="009E673C">
      <w:pPr>
        <w:spacing w:after="0"/>
        <w:jc w:val="both"/>
      </w:pPr>
      <w:r w:rsidRPr="00620411">
        <w:rPr>
          <w:b/>
        </w:rPr>
        <w:t>Radny Ryszard Pawluczuk</w:t>
      </w:r>
      <w:r w:rsidRPr="00620411">
        <w:t xml:space="preserve"> uzasadnił wniosek niewielkim stażem pracy pani Wrońskiej i brakiem doświadczenia w jakiejkolwiek pracy samorządowej;</w:t>
      </w:r>
    </w:p>
    <w:p w:rsidR="00417368" w:rsidRPr="00620411" w:rsidRDefault="00417368" w:rsidP="00163FDC">
      <w:pPr>
        <w:pStyle w:val="Akapitzlist"/>
        <w:spacing w:after="0"/>
        <w:ind w:left="567" w:hanging="567"/>
        <w:jc w:val="both"/>
      </w:pPr>
    </w:p>
    <w:p w:rsidR="00417368" w:rsidRPr="00620411" w:rsidRDefault="00417368" w:rsidP="009E673C">
      <w:pPr>
        <w:pStyle w:val="Akapitzlist"/>
        <w:numPr>
          <w:ilvl w:val="0"/>
          <w:numId w:val="11"/>
        </w:numPr>
        <w:spacing w:after="0"/>
        <w:ind w:left="284" w:hanging="284"/>
        <w:jc w:val="both"/>
      </w:pPr>
      <w:r w:rsidRPr="00620411">
        <w:t>28 października 2013 roku Komisja Rewizyjna oraz Komisja Budżetu i Finansów Rady Miejskiej we Fromborku  zgłosiły wspólny wniosek o ustalenie wysokości wynagrodzenia Burmistrza Miasta               i Gminy Frombork na poziomie:</w:t>
      </w:r>
    </w:p>
    <w:p w:rsidR="00417368" w:rsidRPr="00620411" w:rsidRDefault="00417368" w:rsidP="00163FDC">
      <w:pPr>
        <w:pStyle w:val="Akapitzlist"/>
        <w:spacing w:after="0"/>
        <w:ind w:left="709" w:hanging="142"/>
        <w:jc w:val="both"/>
      </w:pPr>
      <w:r w:rsidRPr="00620411">
        <w:t>-wynagrodzenie zasadnicze – 4 400 zł,</w:t>
      </w:r>
    </w:p>
    <w:p w:rsidR="00417368" w:rsidRPr="00620411" w:rsidRDefault="00417368" w:rsidP="00163FDC">
      <w:pPr>
        <w:pStyle w:val="Akapitzlist"/>
        <w:spacing w:after="0"/>
        <w:ind w:left="709" w:hanging="142"/>
        <w:jc w:val="both"/>
      </w:pPr>
      <w:r w:rsidRPr="00620411">
        <w:t>- dodatek funkcyjny – 1 600 zł,</w:t>
      </w:r>
    </w:p>
    <w:p w:rsidR="00417368" w:rsidRPr="00620411" w:rsidRDefault="00417368" w:rsidP="00163FDC">
      <w:pPr>
        <w:pStyle w:val="Akapitzlist"/>
        <w:spacing w:after="0"/>
        <w:ind w:left="709" w:hanging="142"/>
        <w:jc w:val="both"/>
      </w:pPr>
      <w:r w:rsidRPr="00620411">
        <w:t>- dodatek specjalny w wysokości 25 % wynagrodzenia zasadniczego i dodatku funkcyjnego łącznie – 1 500    zł.</w:t>
      </w:r>
    </w:p>
    <w:p w:rsidR="00417368" w:rsidRPr="00620411" w:rsidRDefault="00417368" w:rsidP="009E673C">
      <w:pPr>
        <w:tabs>
          <w:tab w:val="left" w:pos="0"/>
        </w:tabs>
        <w:spacing w:after="0"/>
        <w:jc w:val="both"/>
      </w:pPr>
      <w:r w:rsidRPr="00620411">
        <w:rPr>
          <w:b/>
        </w:rPr>
        <w:t>Radna Halina Rycio</w:t>
      </w:r>
      <w:r w:rsidRPr="00620411">
        <w:t xml:space="preserve"> uzasadniła wniosek wprawdzie niewielkim stażem pracy, brakiem doświadc</w:t>
      </w:r>
      <w:r w:rsidR="007B3316">
        <w:t>zenia w pracy</w:t>
      </w:r>
      <w:r w:rsidRPr="00620411">
        <w:t xml:space="preserve"> samorządowej,</w:t>
      </w:r>
      <w:r w:rsidR="007B3316">
        <w:t xml:space="preserve"> </w:t>
      </w:r>
      <w:r w:rsidRPr="00620411">
        <w:t>ale komisje wzięły pod uwagę</w:t>
      </w:r>
      <w:r w:rsidR="007B3316">
        <w:t xml:space="preserve"> wykształcenie pani Burmistrz </w:t>
      </w:r>
      <w:r w:rsidRPr="00620411">
        <w:t>skończone prawo  i studia podyplomowe w zakresie rachunkowości oraz certyfikat Ministerstwa  Finansów w sprawie prowadzenia ksiąg rachunkowych. Stwierdziły, że takie wykształcenie w pracy samorządowej jest przydatne. Ponadto uwzględniły fakt, że nie ma zastępcy burmistrza.</w:t>
      </w:r>
    </w:p>
    <w:p w:rsidR="00417368" w:rsidRPr="00620411" w:rsidRDefault="00417368" w:rsidP="00E621A5">
      <w:pPr>
        <w:spacing w:after="0"/>
        <w:ind w:left="360"/>
        <w:jc w:val="both"/>
        <w:rPr>
          <w:b/>
        </w:rPr>
      </w:pPr>
      <w:bookmarkStart w:id="0" w:name="_GoBack"/>
      <w:bookmarkEnd w:id="0"/>
    </w:p>
    <w:p w:rsidR="00417368" w:rsidRPr="00620411" w:rsidRDefault="00417368" w:rsidP="00DE34F5">
      <w:pPr>
        <w:spacing w:after="0"/>
        <w:jc w:val="both"/>
      </w:pPr>
      <w:r w:rsidRPr="00620411">
        <w:rPr>
          <w:b/>
        </w:rPr>
        <w:t xml:space="preserve">Przewodniczący Rady </w:t>
      </w:r>
      <w:r w:rsidRPr="00620411">
        <w:t>odczytał wniosek Komisji Rozwoju Gospodarczego i Rolnictwa oraz Komisji Zdrowia, Oświaty, Kultury i Spraw Socjalnych Rady Miejskiej we Fromborku  o ustalenie wysokości wynagrodzenia Burmistrza Miasta i Gminy Frombork na poziomie:</w:t>
      </w:r>
    </w:p>
    <w:p w:rsidR="00417368" w:rsidRPr="00620411" w:rsidRDefault="00417368" w:rsidP="006C3534">
      <w:pPr>
        <w:spacing w:after="0"/>
        <w:ind w:left="360" w:hanging="360"/>
        <w:jc w:val="both"/>
      </w:pPr>
      <w:r w:rsidRPr="00620411">
        <w:t>- wynagrodzenie zasadnicze – 4 200 zł,</w:t>
      </w:r>
    </w:p>
    <w:p w:rsidR="00417368" w:rsidRPr="00620411" w:rsidRDefault="00417368" w:rsidP="006C3534">
      <w:pPr>
        <w:spacing w:after="0"/>
        <w:ind w:left="360" w:hanging="360"/>
        <w:jc w:val="both"/>
      </w:pPr>
      <w:r w:rsidRPr="00620411">
        <w:t>- dodatek funkcyjny – 1 600 zł,</w:t>
      </w:r>
    </w:p>
    <w:p w:rsidR="00417368" w:rsidRPr="00620411" w:rsidRDefault="00417368" w:rsidP="006C3534">
      <w:pPr>
        <w:spacing w:after="0"/>
        <w:ind w:left="142" w:hanging="142"/>
        <w:jc w:val="both"/>
      </w:pPr>
      <w:r w:rsidRPr="00620411">
        <w:t>- dodatek specjalny w wysokości 20 % wynagrodzenia zasadniczego i dodatku funkcyjnego łącznie  1160 zł.</w:t>
      </w:r>
    </w:p>
    <w:p w:rsidR="00417368" w:rsidRPr="00620411" w:rsidRDefault="00417368" w:rsidP="006C6316">
      <w:pPr>
        <w:pStyle w:val="Akapitzlist"/>
        <w:spacing w:after="0"/>
        <w:ind w:left="1170"/>
      </w:pPr>
    </w:p>
    <w:p w:rsidR="00417368" w:rsidRPr="00620411" w:rsidRDefault="00417368" w:rsidP="006C3534">
      <w:pPr>
        <w:spacing w:after="0"/>
        <w:ind w:firstLine="284"/>
      </w:pPr>
      <w:r w:rsidRPr="00620411">
        <w:t>Wniosek poddano pod głosowanie.</w:t>
      </w:r>
    </w:p>
    <w:p w:rsidR="00417368" w:rsidRPr="00620411" w:rsidRDefault="00417368" w:rsidP="006C3534">
      <w:pPr>
        <w:spacing w:after="0"/>
        <w:ind w:firstLine="284"/>
      </w:pPr>
      <w:r w:rsidRPr="00620411">
        <w:t>Za przyjęciem głosowało 5 radnych.</w:t>
      </w:r>
    </w:p>
    <w:p w:rsidR="00417368" w:rsidRPr="00620411" w:rsidRDefault="00417368" w:rsidP="006C3534">
      <w:pPr>
        <w:spacing w:after="0"/>
        <w:ind w:firstLine="284"/>
      </w:pPr>
      <w:r w:rsidRPr="00620411">
        <w:t>Przeciw głosowało 3 radnych.</w:t>
      </w:r>
    </w:p>
    <w:p w:rsidR="00417368" w:rsidRPr="00620411" w:rsidRDefault="00417368" w:rsidP="006C3534">
      <w:pPr>
        <w:spacing w:after="0"/>
        <w:ind w:firstLine="284"/>
      </w:pPr>
      <w:r w:rsidRPr="00620411">
        <w:t>Wstrzymało się od głosu 7 radnych.</w:t>
      </w:r>
    </w:p>
    <w:p w:rsidR="00417368" w:rsidRPr="00620411" w:rsidRDefault="00417368" w:rsidP="00DE34F5">
      <w:pPr>
        <w:spacing w:after="0"/>
      </w:pPr>
      <w:r w:rsidRPr="00620411">
        <w:t>Niektórzy radni byli zdania, że należy głosować także nad drugim wnioskiem.</w:t>
      </w:r>
    </w:p>
    <w:p w:rsidR="00417368" w:rsidRPr="00620411" w:rsidRDefault="00417368" w:rsidP="006C3534">
      <w:pPr>
        <w:spacing w:after="0"/>
        <w:jc w:val="both"/>
        <w:rPr>
          <w:b/>
        </w:rPr>
      </w:pPr>
      <w:r w:rsidRPr="00620411">
        <w:rPr>
          <w:b/>
        </w:rPr>
        <w:t xml:space="preserve">Radca prawny </w:t>
      </w:r>
      <w:r w:rsidRPr="00620411">
        <w:t>stwierdził, że w takim przypadku zgodnie z regulaminem Rady Miejskiej głosowanie zwykłą większością głosów oznacza, że przechodzi wniosek, który uzyskał większą liczbę głosów „za” niż  „ przeciw”. Głosów wstrzymujących nie bierze się pod uwagę.</w:t>
      </w:r>
    </w:p>
    <w:p w:rsidR="00417368" w:rsidRPr="00620411" w:rsidRDefault="00417368" w:rsidP="00E621A5">
      <w:pPr>
        <w:pStyle w:val="Akapitzlist"/>
        <w:spacing w:after="0"/>
        <w:ind w:left="1440"/>
      </w:pPr>
    </w:p>
    <w:p w:rsidR="00417368" w:rsidRPr="00620411" w:rsidRDefault="00417368" w:rsidP="00D97D34">
      <w:pPr>
        <w:pStyle w:val="Akapitzlist"/>
        <w:spacing w:after="0"/>
      </w:pPr>
    </w:p>
    <w:p w:rsidR="00417368" w:rsidRPr="00620411" w:rsidRDefault="00417368" w:rsidP="006C3534">
      <w:pPr>
        <w:pStyle w:val="Akapitzlist"/>
        <w:spacing w:after="0"/>
        <w:ind w:left="0"/>
        <w:jc w:val="both"/>
        <w:rPr>
          <w:b/>
        </w:rPr>
      </w:pPr>
      <w:r w:rsidRPr="00620411">
        <w:lastRenderedPageBreak/>
        <w:t xml:space="preserve">Przewodniczący Rady odczytał </w:t>
      </w:r>
      <w:r w:rsidRPr="00620411">
        <w:rPr>
          <w:b/>
        </w:rPr>
        <w:t>projekt uchwały Nr XXXIV/275/13 Rady Miejskiej we Fromborku                  z dnia 31 października 2013 roku w sprawie ustalenia wysokości wynagrodzenia Burmistrza Miasta i Gminy Frombork;</w:t>
      </w:r>
    </w:p>
    <w:p w:rsidR="00417368" w:rsidRPr="00620411" w:rsidRDefault="00417368" w:rsidP="00295C28">
      <w:pPr>
        <w:spacing w:after="0"/>
        <w:rPr>
          <w:b/>
        </w:rPr>
      </w:pPr>
    </w:p>
    <w:p w:rsidR="00417368" w:rsidRPr="00620411" w:rsidRDefault="00417368" w:rsidP="006C3534">
      <w:pPr>
        <w:spacing w:after="0"/>
        <w:ind w:left="284"/>
      </w:pPr>
      <w:r w:rsidRPr="00620411">
        <w:t>Projekt uchwały poddano pod głosowanie.</w:t>
      </w:r>
    </w:p>
    <w:p w:rsidR="00417368" w:rsidRPr="00620411" w:rsidRDefault="00417368" w:rsidP="006C3534">
      <w:pPr>
        <w:spacing w:after="0"/>
        <w:ind w:left="284"/>
      </w:pPr>
      <w:r w:rsidRPr="00620411">
        <w:t>Za przyjęciem głosowało 9 radnych.</w:t>
      </w:r>
    </w:p>
    <w:p w:rsidR="00417368" w:rsidRPr="00620411" w:rsidRDefault="00417368" w:rsidP="006C3534">
      <w:pPr>
        <w:spacing w:after="0"/>
        <w:ind w:left="284"/>
      </w:pPr>
      <w:r w:rsidRPr="00620411">
        <w:t>Przeciw głosowało 3 radnych.</w:t>
      </w:r>
    </w:p>
    <w:p w:rsidR="00417368" w:rsidRPr="00620411" w:rsidRDefault="00417368" w:rsidP="006C3534">
      <w:pPr>
        <w:spacing w:after="0"/>
        <w:ind w:left="284"/>
      </w:pPr>
      <w:r w:rsidRPr="00620411">
        <w:t>Wstrzymało się od głosu 3 radnych.</w:t>
      </w:r>
    </w:p>
    <w:p w:rsidR="00417368" w:rsidRPr="00620411" w:rsidRDefault="00417368" w:rsidP="004318DD">
      <w:pPr>
        <w:spacing w:after="0"/>
        <w:ind w:left="284"/>
        <w:outlineLvl w:val="0"/>
        <w:rPr>
          <w:b/>
        </w:rPr>
      </w:pPr>
      <w:r w:rsidRPr="00620411">
        <w:rPr>
          <w:b/>
        </w:rPr>
        <w:t xml:space="preserve">Uchwała została przyjęta. </w:t>
      </w:r>
    </w:p>
    <w:p w:rsidR="00417368" w:rsidRPr="00620411" w:rsidRDefault="00417368" w:rsidP="00295C28">
      <w:pPr>
        <w:spacing w:after="0"/>
        <w:rPr>
          <w:b/>
        </w:rPr>
      </w:pPr>
    </w:p>
    <w:p w:rsidR="00417368" w:rsidRPr="00620411" w:rsidRDefault="00417368" w:rsidP="004318DD">
      <w:pPr>
        <w:spacing w:after="0"/>
        <w:outlineLvl w:val="0"/>
        <w:rPr>
          <w:b/>
        </w:rPr>
      </w:pPr>
      <w:r w:rsidRPr="00620411">
        <w:rPr>
          <w:b/>
        </w:rPr>
        <w:t>UCHWAŁA  NR XXXIV/275/13 stanowi załącznik nr 10 do protokołu.</w:t>
      </w:r>
    </w:p>
    <w:p w:rsidR="00417368" w:rsidRPr="00620411" w:rsidRDefault="00417368" w:rsidP="00295C28">
      <w:pPr>
        <w:spacing w:after="0"/>
        <w:rPr>
          <w:b/>
        </w:rPr>
      </w:pPr>
    </w:p>
    <w:p w:rsidR="00417368" w:rsidRPr="00620411" w:rsidRDefault="00417368" w:rsidP="004318DD">
      <w:pPr>
        <w:spacing w:after="0"/>
        <w:outlineLvl w:val="0"/>
      </w:pPr>
      <w:r w:rsidRPr="00620411">
        <w:t xml:space="preserve"> Przewodniczący  Rady</w:t>
      </w:r>
      <w:r w:rsidRPr="00620411">
        <w:rPr>
          <w:b/>
        </w:rPr>
        <w:t xml:space="preserve"> </w:t>
      </w:r>
      <w:r w:rsidRPr="00620411">
        <w:t xml:space="preserve">zarządził 10 minutową przerwę. </w:t>
      </w:r>
    </w:p>
    <w:p w:rsidR="00417368" w:rsidRPr="00620411" w:rsidRDefault="00417368" w:rsidP="00295C28">
      <w:pPr>
        <w:spacing w:after="0"/>
        <w:rPr>
          <w:b/>
        </w:rPr>
      </w:pPr>
    </w:p>
    <w:p w:rsidR="00417368" w:rsidRPr="00620411" w:rsidRDefault="00417368" w:rsidP="004318DD">
      <w:pPr>
        <w:spacing w:after="0"/>
        <w:outlineLvl w:val="0"/>
        <w:rPr>
          <w:b/>
        </w:rPr>
      </w:pPr>
      <w:r w:rsidRPr="00620411">
        <w:rPr>
          <w:b/>
        </w:rPr>
        <w:t>Ad. pkt 9.</w:t>
      </w:r>
    </w:p>
    <w:p w:rsidR="00417368" w:rsidRPr="00620411" w:rsidRDefault="00417368" w:rsidP="00295C28">
      <w:pPr>
        <w:spacing w:after="0"/>
        <w:rPr>
          <w:b/>
        </w:rPr>
      </w:pPr>
    </w:p>
    <w:p w:rsidR="00417368" w:rsidRPr="00620411" w:rsidRDefault="00417368" w:rsidP="00A6705D">
      <w:pPr>
        <w:spacing w:after="0"/>
        <w:jc w:val="both"/>
      </w:pPr>
      <w:r w:rsidRPr="00620411">
        <w:rPr>
          <w:b/>
        </w:rPr>
        <w:t xml:space="preserve"> Przewodniczący Rady</w:t>
      </w:r>
      <w:r w:rsidRPr="00620411">
        <w:t xml:space="preserve"> stwierdził, że obrady są prawomocne, gdyż na ogólną liczbę 15 radnych, obecnych jest 12 radnych.</w:t>
      </w:r>
    </w:p>
    <w:p w:rsidR="00417368" w:rsidRPr="00620411" w:rsidRDefault="00417368" w:rsidP="00295C28">
      <w:pPr>
        <w:spacing w:after="0"/>
      </w:pPr>
      <w:r w:rsidRPr="00620411">
        <w:rPr>
          <w:b/>
        </w:rPr>
        <w:t xml:space="preserve"> Pani Burmistrz</w:t>
      </w:r>
      <w:r w:rsidRPr="00620411">
        <w:t xml:space="preserve"> udzieliła odpowiedzi na interpelacje radnych:</w:t>
      </w:r>
    </w:p>
    <w:p w:rsidR="00417368" w:rsidRPr="00620411" w:rsidRDefault="00417368" w:rsidP="006C3534">
      <w:pPr>
        <w:pStyle w:val="Akapitzlist"/>
        <w:numPr>
          <w:ilvl w:val="0"/>
          <w:numId w:val="16"/>
        </w:numPr>
        <w:spacing w:after="0"/>
        <w:ind w:left="284" w:hanging="284"/>
        <w:rPr>
          <w:b/>
          <w:u w:val="single"/>
        </w:rPr>
      </w:pPr>
      <w:r w:rsidRPr="00620411">
        <w:rPr>
          <w:b/>
          <w:u w:val="single"/>
        </w:rPr>
        <w:t>W sprawie składu Komisji Społecznej Komisji Mieszkaniowej.</w:t>
      </w:r>
    </w:p>
    <w:p w:rsidR="00417368" w:rsidRPr="00620411" w:rsidRDefault="00417368" w:rsidP="006C3534">
      <w:pPr>
        <w:pStyle w:val="Akapitzlist"/>
        <w:spacing w:after="0"/>
        <w:ind w:left="284"/>
      </w:pPr>
      <w:r w:rsidRPr="00620411">
        <w:t xml:space="preserve">W skład Społecznej Komisji Mieszkaniowej wchodzą: </w:t>
      </w:r>
    </w:p>
    <w:p w:rsidR="00417368" w:rsidRPr="00620411" w:rsidRDefault="00417368" w:rsidP="006C3534">
      <w:pPr>
        <w:pStyle w:val="Akapitzlist"/>
        <w:numPr>
          <w:ilvl w:val="0"/>
          <w:numId w:val="15"/>
        </w:numPr>
        <w:spacing w:after="0"/>
      </w:pPr>
      <w:r w:rsidRPr="00620411">
        <w:t>Ryszard Pawluczuk</w:t>
      </w:r>
    </w:p>
    <w:p w:rsidR="00417368" w:rsidRPr="00620411" w:rsidRDefault="00417368" w:rsidP="006C3534">
      <w:pPr>
        <w:pStyle w:val="Akapitzlist"/>
        <w:numPr>
          <w:ilvl w:val="0"/>
          <w:numId w:val="15"/>
        </w:numPr>
        <w:spacing w:after="0"/>
      </w:pPr>
      <w:r w:rsidRPr="00620411">
        <w:t>Agata Woźnica</w:t>
      </w:r>
    </w:p>
    <w:p w:rsidR="00417368" w:rsidRPr="00620411" w:rsidRDefault="00417368" w:rsidP="006C3534">
      <w:pPr>
        <w:pStyle w:val="Akapitzlist"/>
        <w:numPr>
          <w:ilvl w:val="0"/>
          <w:numId w:val="15"/>
        </w:numPr>
        <w:spacing w:after="0"/>
      </w:pPr>
      <w:r w:rsidRPr="00620411">
        <w:t xml:space="preserve">Janina  Jachimowicz </w:t>
      </w:r>
    </w:p>
    <w:p w:rsidR="00417368" w:rsidRPr="00620411" w:rsidRDefault="00417368" w:rsidP="00E40010">
      <w:pPr>
        <w:pStyle w:val="Akapitzlist"/>
        <w:spacing w:after="0"/>
        <w:ind w:left="644"/>
        <w:rPr>
          <w:u w:val="single"/>
        </w:rPr>
      </w:pPr>
    </w:p>
    <w:p w:rsidR="00417368" w:rsidRPr="00620411" w:rsidRDefault="00417368" w:rsidP="00E40010">
      <w:pPr>
        <w:pStyle w:val="Akapitzlist"/>
        <w:numPr>
          <w:ilvl w:val="0"/>
          <w:numId w:val="16"/>
        </w:numPr>
        <w:spacing w:after="0"/>
        <w:ind w:left="284" w:hanging="284"/>
        <w:rPr>
          <w:b/>
          <w:u w:val="single"/>
        </w:rPr>
      </w:pPr>
      <w:r w:rsidRPr="00620411">
        <w:rPr>
          <w:b/>
          <w:u w:val="single"/>
        </w:rPr>
        <w:t>W sprawie przetargu pojemników na odpady segregowane.</w:t>
      </w:r>
    </w:p>
    <w:p w:rsidR="00417368" w:rsidRPr="00620411" w:rsidRDefault="00417368" w:rsidP="00E40010">
      <w:pPr>
        <w:pStyle w:val="Akapitzlist"/>
        <w:spacing w:after="0"/>
        <w:ind w:left="284"/>
        <w:jc w:val="both"/>
      </w:pPr>
      <w:r w:rsidRPr="00620411">
        <w:t>Przetarg ogłoszony zostanie do 15 listopada 2013 roku. Firma Miejskie Przedsiębiorstwo Oczyszczania proponowała przekazanie pojemników bezpłatnie, ale wymagała, by gmina przekazała  firmie kwotę 35 000 zł. Warunki te są bardzo niejasne. Do końca października, nawet gdyby był ogłoszony przetarg, nie było firmy, która była w stanie wyprodukować pojemniki.</w:t>
      </w:r>
    </w:p>
    <w:p w:rsidR="00417368" w:rsidRPr="00620411" w:rsidRDefault="00417368" w:rsidP="00E40010">
      <w:pPr>
        <w:pStyle w:val="Akapitzlist"/>
        <w:spacing w:after="0"/>
        <w:ind w:left="284"/>
        <w:jc w:val="both"/>
      </w:pPr>
      <w:r w:rsidRPr="00620411">
        <w:t xml:space="preserve"> </w:t>
      </w:r>
    </w:p>
    <w:p w:rsidR="00417368" w:rsidRPr="00620411" w:rsidRDefault="00417368" w:rsidP="006C3534">
      <w:pPr>
        <w:pStyle w:val="Akapitzlist"/>
        <w:numPr>
          <w:ilvl w:val="0"/>
          <w:numId w:val="16"/>
        </w:numPr>
        <w:spacing w:after="0"/>
        <w:ind w:left="284" w:hanging="284"/>
        <w:rPr>
          <w:b/>
          <w:u w:val="single"/>
        </w:rPr>
      </w:pPr>
      <w:r w:rsidRPr="00620411">
        <w:rPr>
          <w:b/>
          <w:u w:val="single"/>
        </w:rPr>
        <w:t>W sprawie naprawy dróg:</w:t>
      </w:r>
    </w:p>
    <w:p w:rsidR="00417368" w:rsidRPr="00620411" w:rsidRDefault="00417368" w:rsidP="00DA1287">
      <w:pPr>
        <w:pStyle w:val="Akapitzlist"/>
        <w:spacing w:after="0"/>
        <w:ind w:left="426" w:hanging="142"/>
        <w:jc w:val="both"/>
        <w:rPr>
          <w:b/>
          <w:u w:val="single"/>
        </w:rPr>
      </w:pPr>
      <w:r w:rsidRPr="00620411">
        <w:rPr>
          <w:b/>
        </w:rPr>
        <w:t xml:space="preserve">- </w:t>
      </w:r>
      <w:r w:rsidRPr="00620411">
        <w:t>urząd wystąpi do Zarządu Dróg Wojewódzkich z wnioskiem oraz będzie monitorował jego  realizację,</w:t>
      </w:r>
    </w:p>
    <w:p w:rsidR="00417368" w:rsidRPr="00620411" w:rsidRDefault="00417368" w:rsidP="00DA1287">
      <w:pPr>
        <w:pStyle w:val="Akapitzlist"/>
        <w:spacing w:after="0"/>
        <w:ind w:left="426" w:hanging="142"/>
        <w:jc w:val="both"/>
      </w:pPr>
      <w:r w:rsidRPr="00620411">
        <w:t xml:space="preserve"> - pracownicy urzędu dokonają oględzin drogi w Biedkowie w terenie i wówczas zostaną podjęte   odpowiednie działania. </w:t>
      </w:r>
    </w:p>
    <w:p w:rsidR="00417368" w:rsidRPr="00620411" w:rsidRDefault="00417368" w:rsidP="00295C28">
      <w:pPr>
        <w:spacing w:after="0"/>
        <w:rPr>
          <w:b/>
        </w:rPr>
      </w:pPr>
    </w:p>
    <w:p w:rsidR="00417368" w:rsidRPr="00620411" w:rsidRDefault="00417368" w:rsidP="004318DD">
      <w:pPr>
        <w:suppressAutoHyphens/>
        <w:spacing w:after="0"/>
        <w:jc w:val="both"/>
        <w:outlineLvl w:val="0"/>
        <w:rPr>
          <w:b/>
          <w:color w:val="000000"/>
        </w:rPr>
      </w:pPr>
      <w:r w:rsidRPr="00620411">
        <w:rPr>
          <w:b/>
          <w:color w:val="000000"/>
        </w:rPr>
        <w:t>Ad. pkt 10.</w:t>
      </w:r>
    </w:p>
    <w:p w:rsidR="00417368" w:rsidRPr="00620411" w:rsidRDefault="00417368" w:rsidP="00184EF4">
      <w:pPr>
        <w:suppressAutoHyphens/>
        <w:spacing w:after="0"/>
        <w:jc w:val="both"/>
        <w:rPr>
          <w:color w:val="000000"/>
        </w:rPr>
      </w:pPr>
      <w:r w:rsidRPr="00620411">
        <w:rPr>
          <w:color w:val="000000"/>
        </w:rPr>
        <w:t>Radni otrzymali do zapoznania się „Informację z realizacji zadań oświatowych Gminy Frombork                   w roku szkolnym 2012/2013”.</w:t>
      </w:r>
    </w:p>
    <w:p w:rsidR="00417368" w:rsidRPr="00620411" w:rsidRDefault="00417368" w:rsidP="00184EF4">
      <w:pPr>
        <w:suppressAutoHyphens/>
        <w:spacing w:after="0"/>
        <w:jc w:val="both"/>
        <w:rPr>
          <w:color w:val="000000"/>
        </w:rPr>
      </w:pPr>
    </w:p>
    <w:p w:rsidR="00417368" w:rsidRPr="00620411" w:rsidRDefault="00417368" w:rsidP="00184EF4">
      <w:pPr>
        <w:suppressAutoHyphens/>
        <w:spacing w:after="0"/>
        <w:jc w:val="both"/>
        <w:rPr>
          <w:color w:val="000000"/>
        </w:rPr>
      </w:pPr>
      <w:r w:rsidRPr="00620411">
        <w:rPr>
          <w:b/>
          <w:color w:val="000000"/>
        </w:rPr>
        <w:t xml:space="preserve">Przewodniczący Rady </w:t>
      </w:r>
      <w:r w:rsidRPr="00620411">
        <w:rPr>
          <w:color w:val="000000"/>
        </w:rPr>
        <w:t>zapytał, czy Radni chcą złożyć jeszcze jakieś oświadczenia lub poruszyć sprawy różne.</w:t>
      </w:r>
    </w:p>
    <w:p w:rsidR="00417368" w:rsidRPr="00620411" w:rsidRDefault="00417368" w:rsidP="00184EF4">
      <w:pPr>
        <w:suppressAutoHyphens/>
        <w:spacing w:after="0"/>
        <w:jc w:val="both"/>
        <w:rPr>
          <w:color w:val="000000"/>
        </w:rPr>
      </w:pPr>
    </w:p>
    <w:p w:rsidR="00417368" w:rsidRPr="00620411" w:rsidRDefault="00417368" w:rsidP="00184EF4">
      <w:pPr>
        <w:suppressAutoHyphens/>
        <w:spacing w:after="0"/>
        <w:jc w:val="both"/>
        <w:rPr>
          <w:color w:val="000000"/>
        </w:rPr>
      </w:pPr>
      <w:r w:rsidRPr="00620411">
        <w:rPr>
          <w:color w:val="000000"/>
        </w:rPr>
        <w:t xml:space="preserve">Radni nie złożyli żadnych oświadczeń ani nie poruszyli spraw różnych. </w:t>
      </w:r>
    </w:p>
    <w:p w:rsidR="00417368" w:rsidRPr="00620411" w:rsidRDefault="00417368" w:rsidP="004318DD">
      <w:pPr>
        <w:suppressAutoHyphens/>
        <w:spacing w:after="0"/>
        <w:jc w:val="both"/>
        <w:outlineLvl w:val="0"/>
        <w:rPr>
          <w:b/>
          <w:color w:val="000000"/>
        </w:rPr>
      </w:pPr>
      <w:r w:rsidRPr="00620411">
        <w:rPr>
          <w:b/>
          <w:color w:val="000000"/>
        </w:rPr>
        <w:lastRenderedPageBreak/>
        <w:t>Ad. pkt 11.</w:t>
      </w:r>
    </w:p>
    <w:p w:rsidR="00417368" w:rsidRPr="00620411" w:rsidRDefault="00417368" w:rsidP="00184EF4">
      <w:pPr>
        <w:suppressAutoHyphens/>
        <w:spacing w:after="0"/>
        <w:jc w:val="both"/>
        <w:rPr>
          <w:b/>
          <w:color w:val="000000"/>
        </w:rPr>
      </w:pPr>
    </w:p>
    <w:p w:rsidR="00417368" w:rsidRPr="00620411" w:rsidRDefault="00417368" w:rsidP="00184EF4">
      <w:pPr>
        <w:suppressAutoHyphens/>
        <w:spacing w:after="0"/>
        <w:jc w:val="both"/>
        <w:rPr>
          <w:color w:val="000000"/>
        </w:rPr>
      </w:pPr>
      <w:r w:rsidRPr="00620411">
        <w:rPr>
          <w:color w:val="000000"/>
        </w:rPr>
        <w:t>Po wyczerpaniu porządku obrad, przewodniczący obrad  Krzysztof Hołubowski zamknął obrady XXXIV zwyczajnej sesji Rady Miejskiej we Fromborku.</w:t>
      </w:r>
    </w:p>
    <w:p w:rsidR="00417368" w:rsidRPr="00620411" w:rsidRDefault="00417368" w:rsidP="00184EF4">
      <w:pPr>
        <w:suppressAutoHyphens/>
        <w:spacing w:after="0"/>
        <w:jc w:val="both"/>
        <w:rPr>
          <w:color w:val="000000"/>
        </w:rPr>
      </w:pPr>
    </w:p>
    <w:p w:rsidR="00417368" w:rsidRPr="00620411" w:rsidRDefault="00417368" w:rsidP="004318DD">
      <w:pPr>
        <w:suppressAutoHyphens/>
        <w:spacing w:after="0"/>
        <w:jc w:val="both"/>
        <w:outlineLvl w:val="0"/>
        <w:rPr>
          <w:b/>
          <w:color w:val="000000"/>
        </w:rPr>
      </w:pPr>
      <w:r w:rsidRPr="00620411">
        <w:rPr>
          <w:color w:val="000000"/>
        </w:rPr>
        <w:t xml:space="preserve"> </w:t>
      </w:r>
      <w:r w:rsidRPr="00620411">
        <w:rPr>
          <w:b/>
          <w:color w:val="000000"/>
        </w:rPr>
        <w:t>Na tym protokół zakończono.</w:t>
      </w:r>
    </w:p>
    <w:p w:rsidR="00417368" w:rsidRPr="00620411" w:rsidRDefault="00417368" w:rsidP="004318DD">
      <w:pPr>
        <w:suppressAutoHyphens/>
        <w:spacing w:after="0"/>
        <w:jc w:val="both"/>
        <w:outlineLvl w:val="0"/>
        <w:rPr>
          <w:color w:val="000000"/>
        </w:rPr>
      </w:pPr>
      <w:r w:rsidRPr="00620411">
        <w:rPr>
          <w:color w:val="000000"/>
        </w:rPr>
        <w:t xml:space="preserve">Sekretarz obrad: Dorota Strabel </w:t>
      </w:r>
    </w:p>
    <w:p w:rsidR="00417368" w:rsidRPr="00620411" w:rsidRDefault="00417368" w:rsidP="00184EF4">
      <w:pPr>
        <w:suppressAutoHyphens/>
        <w:spacing w:after="0"/>
        <w:jc w:val="both"/>
        <w:rPr>
          <w:color w:val="000000"/>
        </w:rPr>
      </w:pPr>
      <w:r w:rsidRPr="00620411">
        <w:rPr>
          <w:color w:val="000000"/>
        </w:rPr>
        <w:t xml:space="preserve">Protokołowała: Maria Rogińska </w:t>
      </w:r>
    </w:p>
    <w:p w:rsidR="00417368" w:rsidRPr="00620411" w:rsidRDefault="00417368" w:rsidP="00184EF4">
      <w:pPr>
        <w:suppressAutoHyphens/>
        <w:spacing w:after="0"/>
        <w:jc w:val="both"/>
        <w:rPr>
          <w:color w:val="000000"/>
        </w:rPr>
      </w:pPr>
    </w:p>
    <w:p w:rsidR="00417368" w:rsidRPr="005D5E5F" w:rsidRDefault="00417368" w:rsidP="00184EF4">
      <w:pPr>
        <w:suppressAutoHyphens/>
        <w:spacing w:after="0"/>
        <w:jc w:val="both"/>
        <w:rPr>
          <w:color w:val="000000"/>
        </w:rPr>
      </w:pPr>
      <w:r w:rsidRPr="00620411">
        <w:rPr>
          <w:color w:val="000000"/>
        </w:rPr>
        <w:t>Obrady XXXIV zwyczajnej sesji Rady Miejskiej we Fromborku z dnia 31 października 2013 roku zostały utrwalone na płycie CD, która znajduje się w biurze rady.</w:t>
      </w:r>
    </w:p>
    <w:p w:rsidR="00417368" w:rsidRPr="009C5F22" w:rsidRDefault="00417368" w:rsidP="009C5F22">
      <w:pPr>
        <w:pStyle w:val="Akapitzlist"/>
        <w:spacing w:after="0"/>
        <w:rPr>
          <w:b/>
        </w:rPr>
      </w:pPr>
    </w:p>
    <w:p w:rsidR="00417368" w:rsidRDefault="00417368" w:rsidP="007506A8">
      <w:pPr>
        <w:spacing w:after="0"/>
        <w:rPr>
          <w:b/>
        </w:rPr>
      </w:pPr>
    </w:p>
    <w:p w:rsidR="00417368" w:rsidRDefault="00417368" w:rsidP="007506A8">
      <w:pPr>
        <w:spacing w:after="0"/>
        <w:rPr>
          <w:b/>
        </w:rPr>
      </w:pPr>
    </w:p>
    <w:p w:rsidR="00417368" w:rsidRDefault="00417368" w:rsidP="007506A8">
      <w:pPr>
        <w:spacing w:after="0"/>
        <w:rPr>
          <w:b/>
        </w:rPr>
      </w:pPr>
    </w:p>
    <w:p w:rsidR="00417368" w:rsidRDefault="00417368" w:rsidP="007506A8">
      <w:pPr>
        <w:spacing w:after="0"/>
        <w:rPr>
          <w:b/>
        </w:rPr>
      </w:pPr>
    </w:p>
    <w:p w:rsidR="00417368" w:rsidRPr="00E524BE" w:rsidRDefault="00417368" w:rsidP="009825F4">
      <w:pPr>
        <w:jc w:val="both"/>
      </w:pPr>
    </w:p>
    <w:sectPr w:rsidR="00417368" w:rsidRPr="00E524BE" w:rsidSect="006841E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5C7" w:rsidRDefault="008315C7" w:rsidP="00DA1287">
      <w:pPr>
        <w:spacing w:after="0" w:line="240" w:lineRule="auto"/>
      </w:pPr>
      <w:r>
        <w:separator/>
      </w:r>
    </w:p>
  </w:endnote>
  <w:endnote w:type="continuationSeparator" w:id="0">
    <w:p w:rsidR="008315C7" w:rsidRDefault="008315C7" w:rsidP="00DA12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7368" w:rsidRDefault="009D2D43">
    <w:pPr>
      <w:pStyle w:val="Stopka"/>
      <w:jc w:val="right"/>
    </w:pPr>
    <w:r>
      <w:fldChar w:fldCharType="begin"/>
    </w:r>
    <w:r>
      <w:instrText xml:space="preserve"> PAGE   \* MERGEFORMAT </w:instrText>
    </w:r>
    <w:r>
      <w:fldChar w:fldCharType="separate"/>
    </w:r>
    <w:r w:rsidR="007B3316">
      <w:rPr>
        <w:noProof/>
      </w:rPr>
      <w:t>11</w:t>
    </w:r>
    <w:r>
      <w:rPr>
        <w:noProof/>
      </w:rPr>
      <w:fldChar w:fldCharType="end"/>
    </w:r>
  </w:p>
  <w:p w:rsidR="00417368" w:rsidRDefault="0041736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5C7" w:rsidRDefault="008315C7" w:rsidP="00DA1287">
      <w:pPr>
        <w:spacing w:after="0" w:line="240" w:lineRule="auto"/>
      </w:pPr>
      <w:r>
        <w:separator/>
      </w:r>
    </w:p>
  </w:footnote>
  <w:footnote w:type="continuationSeparator" w:id="0">
    <w:p w:rsidR="008315C7" w:rsidRDefault="008315C7" w:rsidP="00DA128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B691B"/>
    <w:multiLevelType w:val="hybridMultilevel"/>
    <w:tmpl w:val="D2DE06BC"/>
    <w:lvl w:ilvl="0" w:tplc="AEEABA16">
      <w:start w:val="1"/>
      <w:numFmt w:val="lowerLetter"/>
      <w:lvlText w:val="%1)"/>
      <w:lvlJc w:val="left"/>
      <w:pPr>
        <w:ind w:left="502" w:hanging="360"/>
      </w:pPr>
      <w:rPr>
        <w:rFonts w:cs="Times New Roman"/>
        <w:b/>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1">
    <w:nsid w:val="0CD043B4"/>
    <w:multiLevelType w:val="hybridMultilevel"/>
    <w:tmpl w:val="11402C7A"/>
    <w:lvl w:ilvl="0" w:tplc="BF88565A">
      <w:start w:val="1"/>
      <w:numFmt w:val="decimal"/>
      <w:lvlText w:val="%1."/>
      <w:lvlJc w:val="left"/>
      <w:pPr>
        <w:ind w:left="3762" w:hanging="360"/>
      </w:pPr>
      <w:rPr>
        <w:rFonts w:ascii="Calibri" w:eastAsia="Times New Roman" w:hAnsi="Calibri" w:cs="Times New Roman"/>
        <w:sz w:val="22"/>
        <w:szCs w:val="22"/>
      </w:rPr>
    </w:lvl>
    <w:lvl w:ilvl="1" w:tplc="124083B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21D46CC6"/>
    <w:multiLevelType w:val="hybridMultilevel"/>
    <w:tmpl w:val="8FFC621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3BBD0B72"/>
    <w:multiLevelType w:val="hybridMultilevel"/>
    <w:tmpl w:val="F7B0B646"/>
    <w:lvl w:ilvl="0" w:tplc="3A82FD60">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
    <w:nsid w:val="435A1514"/>
    <w:multiLevelType w:val="hybridMultilevel"/>
    <w:tmpl w:val="43C40168"/>
    <w:lvl w:ilvl="0" w:tplc="04150017">
      <w:start w:val="1"/>
      <w:numFmt w:val="lowerLetter"/>
      <w:lvlText w:val="%1)"/>
      <w:lvlJc w:val="left"/>
      <w:pPr>
        <w:ind w:left="720" w:hanging="360"/>
      </w:pPr>
      <w:rPr>
        <w:rFonts w:cs="Times New Roman"/>
      </w:rPr>
    </w:lvl>
    <w:lvl w:ilvl="1" w:tplc="04150017">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439D2E2F"/>
    <w:multiLevelType w:val="hybridMultilevel"/>
    <w:tmpl w:val="4216C7C4"/>
    <w:lvl w:ilvl="0" w:tplc="D9CAB578">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nsid w:val="4F2C020E"/>
    <w:multiLevelType w:val="hybridMultilevel"/>
    <w:tmpl w:val="EF204A5A"/>
    <w:lvl w:ilvl="0" w:tplc="04150011">
      <w:start w:val="1"/>
      <w:numFmt w:val="decimal"/>
      <w:lvlText w:val="%1)"/>
      <w:lvlJc w:val="left"/>
      <w:pPr>
        <w:ind w:left="1170" w:hanging="360"/>
      </w:pPr>
      <w:rPr>
        <w:rFonts w:cs="Times New Roman"/>
      </w:rPr>
    </w:lvl>
    <w:lvl w:ilvl="1" w:tplc="04150019" w:tentative="1">
      <w:start w:val="1"/>
      <w:numFmt w:val="lowerLetter"/>
      <w:lvlText w:val="%2."/>
      <w:lvlJc w:val="left"/>
      <w:pPr>
        <w:ind w:left="1890" w:hanging="360"/>
      </w:pPr>
      <w:rPr>
        <w:rFonts w:cs="Times New Roman"/>
      </w:rPr>
    </w:lvl>
    <w:lvl w:ilvl="2" w:tplc="0415001B" w:tentative="1">
      <w:start w:val="1"/>
      <w:numFmt w:val="lowerRoman"/>
      <w:lvlText w:val="%3."/>
      <w:lvlJc w:val="right"/>
      <w:pPr>
        <w:ind w:left="2610" w:hanging="180"/>
      </w:pPr>
      <w:rPr>
        <w:rFonts w:cs="Times New Roman"/>
      </w:rPr>
    </w:lvl>
    <w:lvl w:ilvl="3" w:tplc="0415000F" w:tentative="1">
      <w:start w:val="1"/>
      <w:numFmt w:val="decimal"/>
      <w:lvlText w:val="%4."/>
      <w:lvlJc w:val="left"/>
      <w:pPr>
        <w:ind w:left="3330" w:hanging="360"/>
      </w:pPr>
      <w:rPr>
        <w:rFonts w:cs="Times New Roman"/>
      </w:rPr>
    </w:lvl>
    <w:lvl w:ilvl="4" w:tplc="04150019" w:tentative="1">
      <w:start w:val="1"/>
      <w:numFmt w:val="lowerLetter"/>
      <w:lvlText w:val="%5."/>
      <w:lvlJc w:val="left"/>
      <w:pPr>
        <w:ind w:left="4050" w:hanging="360"/>
      </w:pPr>
      <w:rPr>
        <w:rFonts w:cs="Times New Roman"/>
      </w:rPr>
    </w:lvl>
    <w:lvl w:ilvl="5" w:tplc="0415001B" w:tentative="1">
      <w:start w:val="1"/>
      <w:numFmt w:val="lowerRoman"/>
      <w:lvlText w:val="%6."/>
      <w:lvlJc w:val="right"/>
      <w:pPr>
        <w:ind w:left="4770" w:hanging="180"/>
      </w:pPr>
      <w:rPr>
        <w:rFonts w:cs="Times New Roman"/>
      </w:rPr>
    </w:lvl>
    <w:lvl w:ilvl="6" w:tplc="0415000F" w:tentative="1">
      <w:start w:val="1"/>
      <w:numFmt w:val="decimal"/>
      <w:lvlText w:val="%7."/>
      <w:lvlJc w:val="left"/>
      <w:pPr>
        <w:ind w:left="5490" w:hanging="360"/>
      </w:pPr>
      <w:rPr>
        <w:rFonts w:cs="Times New Roman"/>
      </w:rPr>
    </w:lvl>
    <w:lvl w:ilvl="7" w:tplc="04150019" w:tentative="1">
      <w:start w:val="1"/>
      <w:numFmt w:val="lowerLetter"/>
      <w:lvlText w:val="%8."/>
      <w:lvlJc w:val="left"/>
      <w:pPr>
        <w:ind w:left="6210" w:hanging="360"/>
      </w:pPr>
      <w:rPr>
        <w:rFonts w:cs="Times New Roman"/>
      </w:rPr>
    </w:lvl>
    <w:lvl w:ilvl="8" w:tplc="0415001B" w:tentative="1">
      <w:start w:val="1"/>
      <w:numFmt w:val="lowerRoman"/>
      <w:lvlText w:val="%9."/>
      <w:lvlJc w:val="right"/>
      <w:pPr>
        <w:ind w:left="6930" w:hanging="180"/>
      </w:pPr>
      <w:rPr>
        <w:rFonts w:cs="Times New Roman"/>
      </w:rPr>
    </w:lvl>
  </w:abstractNum>
  <w:abstractNum w:abstractNumId="7">
    <w:nsid w:val="532C0F3B"/>
    <w:multiLevelType w:val="hybridMultilevel"/>
    <w:tmpl w:val="02DC34D6"/>
    <w:lvl w:ilvl="0" w:tplc="04150011">
      <w:start w:val="1"/>
      <w:numFmt w:val="decimal"/>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8">
    <w:nsid w:val="53B64439"/>
    <w:multiLevelType w:val="hybridMultilevel"/>
    <w:tmpl w:val="21EE11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57E66984"/>
    <w:multiLevelType w:val="hybridMultilevel"/>
    <w:tmpl w:val="602838A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5D401B16"/>
    <w:multiLevelType w:val="hybridMultilevel"/>
    <w:tmpl w:val="9986261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5E331D75"/>
    <w:multiLevelType w:val="hybridMultilevel"/>
    <w:tmpl w:val="25628B80"/>
    <w:lvl w:ilvl="0" w:tplc="04150011">
      <w:start w:val="1"/>
      <w:numFmt w:val="decimal"/>
      <w:lvlText w:val="%1)"/>
      <w:lvlJc w:val="left"/>
      <w:pPr>
        <w:ind w:left="1170" w:hanging="360"/>
      </w:pPr>
      <w:rPr>
        <w:rFonts w:cs="Times New Roman"/>
      </w:rPr>
    </w:lvl>
    <w:lvl w:ilvl="1" w:tplc="04150019" w:tentative="1">
      <w:start w:val="1"/>
      <w:numFmt w:val="lowerLetter"/>
      <w:lvlText w:val="%2."/>
      <w:lvlJc w:val="left"/>
      <w:pPr>
        <w:ind w:left="1890" w:hanging="360"/>
      </w:pPr>
      <w:rPr>
        <w:rFonts w:cs="Times New Roman"/>
      </w:rPr>
    </w:lvl>
    <w:lvl w:ilvl="2" w:tplc="0415001B" w:tentative="1">
      <w:start w:val="1"/>
      <w:numFmt w:val="lowerRoman"/>
      <w:lvlText w:val="%3."/>
      <w:lvlJc w:val="right"/>
      <w:pPr>
        <w:ind w:left="2610" w:hanging="180"/>
      </w:pPr>
      <w:rPr>
        <w:rFonts w:cs="Times New Roman"/>
      </w:rPr>
    </w:lvl>
    <w:lvl w:ilvl="3" w:tplc="0415000F" w:tentative="1">
      <w:start w:val="1"/>
      <w:numFmt w:val="decimal"/>
      <w:lvlText w:val="%4."/>
      <w:lvlJc w:val="left"/>
      <w:pPr>
        <w:ind w:left="3330" w:hanging="360"/>
      </w:pPr>
      <w:rPr>
        <w:rFonts w:cs="Times New Roman"/>
      </w:rPr>
    </w:lvl>
    <w:lvl w:ilvl="4" w:tplc="04150019" w:tentative="1">
      <w:start w:val="1"/>
      <w:numFmt w:val="lowerLetter"/>
      <w:lvlText w:val="%5."/>
      <w:lvlJc w:val="left"/>
      <w:pPr>
        <w:ind w:left="4050" w:hanging="360"/>
      </w:pPr>
      <w:rPr>
        <w:rFonts w:cs="Times New Roman"/>
      </w:rPr>
    </w:lvl>
    <w:lvl w:ilvl="5" w:tplc="0415001B" w:tentative="1">
      <w:start w:val="1"/>
      <w:numFmt w:val="lowerRoman"/>
      <w:lvlText w:val="%6."/>
      <w:lvlJc w:val="right"/>
      <w:pPr>
        <w:ind w:left="4770" w:hanging="180"/>
      </w:pPr>
      <w:rPr>
        <w:rFonts w:cs="Times New Roman"/>
      </w:rPr>
    </w:lvl>
    <w:lvl w:ilvl="6" w:tplc="0415000F" w:tentative="1">
      <w:start w:val="1"/>
      <w:numFmt w:val="decimal"/>
      <w:lvlText w:val="%7."/>
      <w:lvlJc w:val="left"/>
      <w:pPr>
        <w:ind w:left="5490" w:hanging="360"/>
      </w:pPr>
      <w:rPr>
        <w:rFonts w:cs="Times New Roman"/>
      </w:rPr>
    </w:lvl>
    <w:lvl w:ilvl="7" w:tplc="04150019" w:tentative="1">
      <w:start w:val="1"/>
      <w:numFmt w:val="lowerLetter"/>
      <w:lvlText w:val="%8."/>
      <w:lvlJc w:val="left"/>
      <w:pPr>
        <w:ind w:left="6210" w:hanging="360"/>
      </w:pPr>
      <w:rPr>
        <w:rFonts w:cs="Times New Roman"/>
      </w:rPr>
    </w:lvl>
    <w:lvl w:ilvl="8" w:tplc="0415001B" w:tentative="1">
      <w:start w:val="1"/>
      <w:numFmt w:val="lowerRoman"/>
      <w:lvlText w:val="%9."/>
      <w:lvlJc w:val="right"/>
      <w:pPr>
        <w:ind w:left="6930" w:hanging="180"/>
      </w:pPr>
      <w:rPr>
        <w:rFonts w:cs="Times New Roman"/>
      </w:rPr>
    </w:lvl>
  </w:abstractNum>
  <w:abstractNum w:abstractNumId="12">
    <w:nsid w:val="70181194"/>
    <w:multiLevelType w:val="hybridMultilevel"/>
    <w:tmpl w:val="092C18F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7030227F"/>
    <w:multiLevelType w:val="hybridMultilevel"/>
    <w:tmpl w:val="39DE606A"/>
    <w:lvl w:ilvl="0" w:tplc="F06CE3EE">
      <w:start w:val="1"/>
      <w:numFmt w:val="decimal"/>
      <w:lvlText w:val="%1"/>
      <w:lvlJc w:val="left"/>
      <w:pPr>
        <w:ind w:left="1890" w:hanging="360"/>
      </w:pPr>
      <w:rPr>
        <w:rFonts w:cs="Times New Roman" w:hint="default"/>
      </w:rPr>
    </w:lvl>
    <w:lvl w:ilvl="1" w:tplc="04150019" w:tentative="1">
      <w:start w:val="1"/>
      <w:numFmt w:val="lowerLetter"/>
      <w:lvlText w:val="%2."/>
      <w:lvlJc w:val="left"/>
      <w:pPr>
        <w:ind w:left="2610" w:hanging="360"/>
      </w:pPr>
      <w:rPr>
        <w:rFonts w:cs="Times New Roman"/>
      </w:rPr>
    </w:lvl>
    <w:lvl w:ilvl="2" w:tplc="0415001B" w:tentative="1">
      <w:start w:val="1"/>
      <w:numFmt w:val="lowerRoman"/>
      <w:lvlText w:val="%3."/>
      <w:lvlJc w:val="right"/>
      <w:pPr>
        <w:ind w:left="3330" w:hanging="180"/>
      </w:pPr>
      <w:rPr>
        <w:rFonts w:cs="Times New Roman"/>
      </w:rPr>
    </w:lvl>
    <w:lvl w:ilvl="3" w:tplc="0415000F" w:tentative="1">
      <w:start w:val="1"/>
      <w:numFmt w:val="decimal"/>
      <w:lvlText w:val="%4."/>
      <w:lvlJc w:val="left"/>
      <w:pPr>
        <w:ind w:left="4050" w:hanging="360"/>
      </w:pPr>
      <w:rPr>
        <w:rFonts w:cs="Times New Roman"/>
      </w:rPr>
    </w:lvl>
    <w:lvl w:ilvl="4" w:tplc="04150019" w:tentative="1">
      <w:start w:val="1"/>
      <w:numFmt w:val="lowerLetter"/>
      <w:lvlText w:val="%5."/>
      <w:lvlJc w:val="left"/>
      <w:pPr>
        <w:ind w:left="4770" w:hanging="360"/>
      </w:pPr>
      <w:rPr>
        <w:rFonts w:cs="Times New Roman"/>
      </w:rPr>
    </w:lvl>
    <w:lvl w:ilvl="5" w:tplc="0415001B" w:tentative="1">
      <w:start w:val="1"/>
      <w:numFmt w:val="lowerRoman"/>
      <w:lvlText w:val="%6."/>
      <w:lvlJc w:val="right"/>
      <w:pPr>
        <w:ind w:left="5490" w:hanging="180"/>
      </w:pPr>
      <w:rPr>
        <w:rFonts w:cs="Times New Roman"/>
      </w:rPr>
    </w:lvl>
    <w:lvl w:ilvl="6" w:tplc="0415000F" w:tentative="1">
      <w:start w:val="1"/>
      <w:numFmt w:val="decimal"/>
      <w:lvlText w:val="%7."/>
      <w:lvlJc w:val="left"/>
      <w:pPr>
        <w:ind w:left="6210" w:hanging="360"/>
      </w:pPr>
      <w:rPr>
        <w:rFonts w:cs="Times New Roman"/>
      </w:rPr>
    </w:lvl>
    <w:lvl w:ilvl="7" w:tplc="04150019" w:tentative="1">
      <w:start w:val="1"/>
      <w:numFmt w:val="lowerLetter"/>
      <w:lvlText w:val="%8."/>
      <w:lvlJc w:val="left"/>
      <w:pPr>
        <w:ind w:left="6930" w:hanging="360"/>
      </w:pPr>
      <w:rPr>
        <w:rFonts w:cs="Times New Roman"/>
      </w:rPr>
    </w:lvl>
    <w:lvl w:ilvl="8" w:tplc="0415001B" w:tentative="1">
      <w:start w:val="1"/>
      <w:numFmt w:val="lowerRoman"/>
      <w:lvlText w:val="%9."/>
      <w:lvlJc w:val="right"/>
      <w:pPr>
        <w:ind w:left="7650" w:hanging="180"/>
      </w:pPr>
      <w:rPr>
        <w:rFonts w:cs="Times New Roman"/>
      </w:rPr>
    </w:lvl>
  </w:abstractNum>
  <w:abstractNum w:abstractNumId="14">
    <w:nsid w:val="72B2560A"/>
    <w:multiLevelType w:val="hybridMultilevel"/>
    <w:tmpl w:val="2160E78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7AEF7D90"/>
    <w:multiLevelType w:val="hybridMultilevel"/>
    <w:tmpl w:val="C78C0120"/>
    <w:lvl w:ilvl="0" w:tplc="A75C0B78">
      <w:start w:val="1"/>
      <w:numFmt w:val="decimal"/>
      <w:lvlText w:val="%1)"/>
      <w:lvlJc w:val="left"/>
      <w:pPr>
        <w:ind w:left="1170" w:hanging="360"/>
      </w:pPr>
      <w:rPr>
        <w:rFonts w:cs="Times New Roman"/>
        <w:b/>
      </w:rPr>
    </w:lvl>
    <w:lvl w:ilvl="1" w:tplc="04150019" w:tentative="1">
      <w:start w:val="1"/>
      <w:numFmt w:val="lowerLetter"/>
      <w:lvlText w:val="%2."/>
      <w:lvlJc w:val="left"/>
      <w:pPr>
        <w:ind w:left="1890" w:hanging="360"/>
      </w:pPr>
      <w:rPr>
        <w:rFonts w:cs="Times New Roman"/>
      </w:rPr>
    </w:lvl>
    <w:lvl w:ilvl="2" w:tplc="0415001B" w:tentative="1">
      <w:start w:val="1"/>
      <w:numFmt w:val="lowerRoman"/>
      <w:lvlText w:val="%3."/>
      <w:lvlJc w:val="right"/>
      <w:pPr>
        <w:ind w:left="2610" w:hanging="180"/>
      </w:pPr>
      <w:rPr>
        <w:rFonts w:cs="Times New Roman"/>
      </w:rPr>
    </w:lvl>
    <w:lvl w:ilvl="3" w:tplc="0415000F" w:tentative="1">
      <w:start w:val="1"/>
      <w:numFmt w:val="decimal"/>
      <w:lvlText w:val="%4."/>
      <w:lvlJc w:val="left"/>
      <w:pPr>
        <w:ind w:left="3330" w:hanging="360"/>
      </w:pPr>
      <w:rPr>
        <w:rFonts w:cs="Times New Roman"/>
      </w:rPr>
    </w:lvl>
    <w:lvl w:ilvl="4" w:tplc="04150019" w:tentative="1">
      <w:start w:val="1"/>
      <w:numFmt w:val="lowerLetter"/>
      <w:lvlText w:val="%5."/>
      <w:lvlJc w:val="left"/>
      <w:pPr>
        <w:ind w:left="4050" w:hanging="360"/>
      </w:pPr>
      <w:rPr>
        <w:rFonts w:cs="Times New Roman"/>
      </w:rPr>
    </w:lvl>
    <w:lvl w:ilvl="5" w:tplc="0415001B" w:tentative="1">
      <w:start w:val="1"/>
      <w:numFmt w:val="lowerRoman"/>
      <w:lvlText w:val="%6."/>
      <w:lvlJc w:val="right"/>
      <w:pPr>
        <w:ind w:left="4770" w:hanging="180"/>
      </w:pPr>
      <w:rPr>
        <w:rFonts w:cs="Times New Roman"/>
      </w:rPr>
    </w:lvl>
    <w:lvl w:ilvl="6" w:tplc="0415000F" w:tentative="1">
      <w:start w:val="1"/>
      <w:numFmt w:val="decimal"/>
      <w:lvlText w:val="%7."/>
      <w:lvlJc w:val="left"/>
      <w:pPr>
        <w:ind w:left="5490" w:hanging="360"/>
      </w:pPr>
      <w:rPr>
        <w:rFonts w:cs="Times New Roman"/>
      </w:rPr>
    </w:lvl>
    <w:lvl w:ilvl="7" w:tplc="04150019" w:tentative="1">
      <w:start w:val="1"/>
      <w:numFmt w:val="lowerLetter"/>
      <w:lvlText w:val="%8."/>
      <w:lvlJc w:val="left"/>
      <w:pPr>
        <w:ind w:left="6210" w:hanging="360"/>
      </w:pPr>
      <w:rPr>
        <w:rFonts w:cs="Times New Roman"/>
      </w:rPr>
    </w:lvl>
    <w:lvl w:ilvl="8" w:tplc="0415001B" w:tentative="1">
      <w:start w:val="1"/>
      <w:numFmt w:val="lowerRoman"/>
      <w:lvlText w:val="%9."/>
      <w:lvlJc w:val="right"/>
      <w:pPr>
        <w:ind w:left="6930" w:hanging="180"/>
      </w:pPr>
      <w:rPr>
        <w:rFonts w:cs="Times New Roman"/>
      </w:rPr>
    </w:lvl>
  </w:abstractNum>
  <w:num w:numId="1">
    <w:abstractNumId w:val="8"/>
  </w:num>
  <w:num w:numId="2">
    <w:abstractNumId w:val="9"/>
  </w:num>
  <w:num w:numId="3">
    <w:abstractNumId w:val="10"/>
  </w:num>
  <w:num w:numId="4">
    <w:abstractNumId w:val="1"/>
  </w:num>
  <w:num w:numId="5">
    <w:abstractNumId w:val="4"/>
  </w:num>
  <w:num w:numId="6">
    <w:abstractNumId w:val="2"/>
  </w:num>
  <w:num w:numId="7">
    <w:abstractNumId w:val="14"/>
  </w:num>
  <w:num w:numId="8">
    <w:abstractNumId w:val="0"/>
  </w:num>
  <w:num w:numId="9">
    <w:abstractNumId w:val="12"/>
  </w:num>
  <w:num w:numId="10">
    <w:abstractNumId w:val="7"/>
  </w:num>
  <w:num w:numId="11">
    <w:abstractNumId w:val="15"/>
  </w:num>
  <w:num w:numId="12">
    <w:abstractNumId w:val="6"/>
  </w:num>
  <w:num w:numId="13">
    <w:abstractNumId w:val="11"/>
  </w:num>
  <w:num w:numId="14">
    <w:abstractNumId w:val="13"/>
  </w:num>
  <w:num w:numId="15">
    <w:abstractNumId w:val="5"/>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C22"/>
    <w:rsid w:val="0008745A"/>
    <w:rsid w:val="00097562"/>
    <w:rsid w:val="000D7C89"/>
    <w:rsid w:val="000E7DB3"/>
    <w:rsid w:val="000F6122"/>
    <w:rsid w:val="00103E4B"/>
    <w:rsid w:val="00163FDC"/>
    <w:rsid w:val="00184EF4"/>
    <w:rsid w:val="001B19ED"/>
    <w:rsid w:val="001D466C"/>
    <w:rsid w:val="001F0938"/>
    <w:rsid w:val="001F6074"/>
    <w:rsid w:val="00210926"/>
    <w:rsid w:val="002254E0"/>
    <w:rsid w:val="002354F0"/>
    <w:rsid w:val="00256A6D"/>
    <w:rsid w:val="00295C28"/>
    <w:rsid w:val="003773C9"/>
    <w:rsid w:val="003B6536"/>
    <w:rsid w:val="003F45E0"/>
    <w:rsid w:val="00417368"/>
    <w:rsid w:val="00424301"/>
    <w:rsid w:val="00424771"/>
    <w:rsid w:val="004270DA"/>
    <w:rsid w:val="00427147"/>
    <w:rsid w:val="0043005F"/>
    <w:rsid w:val="004318DD"/>
    <w:rsid w:val="00457AC6"/>
    <w:rsid w:val="004673F3"/>
    <w:rsid w:val="004F2E8E"/>
    <w:rsid w:val="00506D76"/>
    <w:rsid w:val="0051181B"/>
    <w:rsid w:val="005211B5"/>
    <w:rsid w:val="005238B1"/>
    <w:rsid w:val="005433D3"/>
    <w:rsid w:val="00570207"/>
    <w:rsid w:val="00584053"/>
    <w:rsid w:val="005A2AB2"/>
    <w:rsid w:val="005C21F6"/>
    <w:rsid w:val="005D5E5F"/>
    <w:rsid w:val="005D7ED3"/>
    <w:rsid w:val="00620411"/>
    <w:rsid w:val="00643D05"/>
    <w:rsid w:val="006578BB"/>
    <w:rsid w:val="006841E6"/>
    <w:rsid w:val="006932C3"/>
    <w:rsid w:val="006C3534"/>
    <w:rsid w:val="006C6316"/>
    <w:rsid w:val="006C6FFF"/>
    <w:rsid w:val="0073136E"/>
    <w:rsid w:val="007506A8"/>
    <w:rsid w:val="007637AF"/>
    <w:rsid w:val="007B3316"/>
    <w:rsid w:val="007B41A9"/>
    <w:rsid w:val="007B71DE"/>
    <w:rsid w:val="007C0999"/>
    <w:rsid w:val="008108BD"/>
    <w:rsid w:val="00812295"/>
    <w:rsid w:val="00816B9F"/>
    <w:rsid w:val="008315C7"/>
    <w:rsid w:val="00835CB7"/>
    <w:rsid w:val="008A65E4"/>
    <w:rsid w:val="008E40BB"/>
    <w:rsid w:val="008F24DC"/>
    <w:rsid w:val="00920201"/>
    <w:rsid w:val="009204EC"/>
    <w:rsid w:val="009825F4"/>
    <w:rsid w:val="00986991"/>
    <w:rsid w:val="0099610C"/>
    <w:rsid w:val="009B62B0"/>
    <w:rsid w:val="009C0F1F"/>
    <w:rsid w:val="009C5F22"/>
    <w:rsid w:val="009C7252"/>
    <w:rsid w:val="009C7A94"/>
    <w:rsid w:val="009D2D43"/>
    <w:rsid w:val="009D4BC2"/>
    <w:rsid w:val="009E673C"/>
    <w:rsid w:val="00A13A2C"/>
    <w:rsid w:val="00A41B8C"/>
    <w:rsid w:val="00A46A5F"/>
    <w:rsid w:val="00A65516"/>
    <w:rsid w:val="00A6705D"/>
    <w:rsid w:val="00AB5DB0"/>
    <w:rsid w:val="00AC1B3A"/>
    <w:rsid w:val="00AD313A"/>
    <w:rsid w:val="00B05F03"/>
    <w:rsid w:val="00B11A59"/>
    <w:rsid w:val="00B73828"/>
    <w:rsid w:val="00B77F0E"/>
    <w:rsid w:val="00BC1448"/>
    <w:rsid w:val="00BE2E4C"/>
    <w:rsid w:val="00C25BF7"/>
    <w:rsid w:val="00C30AFC"/>
    <w:rsid w:val="00C804F7"/>
    <w:rsid w:val="00CB6A6C"/>
    <w:rsid w:val="00CD35D5"/>
    <w:rsid w:val="00CE3164"/>
    <w:rsid w:val="00D020D3"/>
    <w:rsid w:val="00D16821"/>
    <w:rsid w:val="00D24D3B"/>
    <w:rsid w:val="00D465AD"/>
    <w:rsid w:val="00D745C9"/>
    <w:rsid w:val="00D97D34"/>
    <w:rsid w:val="00DA1287"/>
    <w:rsid w:val="00DA4480"/>
    <w:rsid w:val="00DD3E20"/>
    <w:rsid w:val="00DE34F5"/>
    <w:rsid w:val="00DE4460"/>
    <w:rsid w:val="00E04FDC"/>
    <w:rsid w:val="00E2061E"/>
    <w:rsid w:val="00E211D6"/>
    <w:rsid w:val="00E3556D"/>
    <w:rsid w:val="00E40010"/>
    <w:rsid w:val="00E524BE"/>
    <w:rsid w:val="00E621A5"/>
    <w:rsid w:val="00E70B5A"/>
    <w:rsid w:val="00E70C46"/>
    <w:rsid w:val="00EB4F1D"/>
    <w:rsid w:val="00F26C22"/>
    <w:rsid w:val="00F41180"/>
    <w:rsid w:val="00F63850"/>
    <w:rsid w:val="00F82330"/>
    <w:rsid w:val="00F8488E"/>
    <w:rsid w:val="00FA61F7"/>
    <w:rsid w:val="00FB0B24"/>
    <w:rsid w:val="00FB6341"/>
    <w:rsid w:val="00FE0BC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1E6"/>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16821"/>
    <w:pPr>
      <w:ind w:left="720"/>
      <w:contextualSpacing/>
    </w:pPr>
  </w:style>
  <w:style w:type="paragraph" w:styleId="Nagwek">
    <w:name w:val="header"/>
    <w:basedOn w:val="Normalny"/>
    <w:link w:val="NagwekZnak"/>
    <w:uiPriority w:val="99"/>
    <w:semiHidden/>
    <w:rsid w:val="00DA128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DA1287"/>
    <w:rPr>
      <w:rFonts w:cs="Times New Roman"/>
    </w:rPr>
  </w:style>
  <w:style w:type="paragraph" w:styleId="Stopka">
    <w:name w:val="footer"/>
    <w:basedOn w:val="Normalny"/>
    <w:link w:val="StopkaZnak"/>
    <w:uiPriority w:val="99"/>
    <w:rsid w:val="00DA1287"/>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DA1287"/>
    <w:rPr>
      <w:rFonts w:cs="Times New Roman"/>
    </w:rPr>
  </w:style>
  <w:style w:type="paragraph" w:styleId="Mapadokumentu">
    <w:name w:val="Document Map"/>
    <w:basedOn w:val="Normalny"/>
    <w:link w:val="MapadokumentuZnak"/>
    <w:uiPriority w:val="99"/>
    <w:semiHidden/>
    <w:rsid w:val="004318DD"/>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C23350"/>
    <w:rPr>
      <w:rFonts w:ascii="Times New Roman" w:hAnsi="Times New Roman"/>
      <w:sz w:val="0"/>
      <w:szCs w:val="0"/>
      <w:lang w:eastAsia="en-US"/>
    </w:rPr>
  </w:style>
  <w:style w:type="paragraph" w:styleId="Tekstdymka">
    <w:name w:val="Balloon Text"/>
    <w:basedOn w:val="Normalny"/>
    <w:link w:val="TekstdymkaZnak"/>
    <w:uiPriority w:val="99"/>
    <w:semiHidden/>
    <w:unhideWhenUsed/>
    <w:rsid w:val="00B11A5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1A59"/>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1E6"/>
    <w:pPr>
      <w:spacing w:after="200" w:line="276" w:lineRule="auto"/>
    </w:pPr>
    <w:rPr>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D16821"/>
    <w:pPr>
      <w:ind w:left="720"/>
      <w:contextualSpacing/>
    </w:pPr>
  </w:style>
  <w:style w:type="paragraph" w:styleId="Nagwek">
    <w:name w:val="header"/>
    <w:basedOn w:val="Normalny"/>
    <w:link w:val="NagwekZnak"/>
    <w:uiPriority w:val="99"/>
    <w:semiHidden/>
    <w:rsid w:val="00DA1287"/>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locked/>
    <w:rsid w:val="00DA1287"/>
    <w:rPr>
      <w:rFonts w:cs="Times New Roman"/>
    </w:rPr>
  </w:style>
  <w:style w:type="paragraph" w:styleId="Stopka">
    <w:name w:val="footer"/>
    <w:basedOn w:val="Normalny"/>
    <w:link w:val="StopkaZnak"/>
    <w:uiPriority w:val="99"/>
    <w:rsid w:val="00DA1287"/>
    <w:pPr>
      <w:tabs>
        <w:tab w:val="center" w:pos="4536"/>
        <w:tab w:val="right" w:pos="9072"/>
      </w:tabs>
      <w:spacing w:after="0" w:line="240" w:lineRule="auto"/>
    </w:pPr>
  </w:style>
  <w:style w:type="character" w:customStyle="1" w:styleId="StopkaZnak">
    <w:name w:val="Stopka Znak"/>
    <w:basedOn w:val="Domylnaczcionkaakapitu"/>
    <w:link w:val="Stopka"/>
    <w:uiPriority w:val="99"/>
    <w:locked/>
    <w:rsid w:val="00DA1287"/>
    <w:rPr>
      <w:rFonts w:cs="Times New Roman"/>
    </w:rPr>
  </w:style>
  <w:style w:type="paragraph" w:styleId="Mapadokumentu">
    <w:name w:val="Document Map"/>
    <w:basedOn w:val="Normalny"/>
    <w:link w:val="MapadokumentuZnak"/>
    <w:uiPriority w:val="99"/>
    <w:semiHidden/>
    <w:rsid w:val="004318DD"/>
    <w:pPr>
      <w:shd w:val="clear" w:color="auto" w:fill="000080"/>
    </w:pPr>
    <w:rPr>
      <w:rFonts w:ascii="Tahoma" w:hAnsi="Tahoma" w:cs="Tahoma"/>
      <w:sz w:val="20"/>
      <w:szCs w:val="20"/>
    </w:rPr>
  </w:style>
  <w:style w:type="character" w:customStyle="1" w:styleId="MapadokumentuZnak">
    <w:name w:val="Mapa dokumentu Znak"/>
    <w:basedOn w:val="Domylnaczcionkaakapitu"/>
    <w:link w:val="Mapadokumentu"/>
    <w:uiPriority w:val="99"/>
    <w:semiHidden/>
    <w:rsid w:val="00C23350"/>
    <w:rPr>
      <w:rFonts w:ascii="Times New Roman" w:hAnsi="Times New Roman"/>
      <w:sz w:val="0"/>
      <w:szCs w:val="0"/>
      <w:lang w:eastAsia="en-US"/>
    </w:rPr>
  </w:style>
  <w:style w:type="paragraph" w:styleId="Tekstdymka">
    <w:name w:val="Balloon Text"/>
    <w:basedOn w:val="Normalny"/>
    <w:link w:val="TekstdymkaZnak"/>
    <w:uiPriority w:val="99"/>
    <w:semiHidden/>
    <w:unhideWhenUsed/>
    <w:rsid w:val="00B11A5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11A59"/>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3202</Words>
  <Characters>19216</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Biuro Rady</dc:creator>
  <cp:lastModifiedBy>Biuro Rady</cp:lastModifiedBy>
  <cp:revision>8</cp:revision>
  <cp:lastPrinted>2013-11-15T06:52:00Z</cp:lastPrinted>
  <dcterms:created xsi:type="dcterms:W3CDTF">2013-11-14T13:26:00Z</dcterms:created>
  <dcterms:modified xsi:type="dcterms:W3CDTF">2013-11-15T06:54:00Z</dcterms:modified>
</cp:coreProperties>
</file>